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BD" w:rsidRDefault="003A0C25">
      <w:bookmarkStart w:id="0" w:name="_GoBack"/>
      <w:bookmarkEnd w:id="0"/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0D201" wp14:editId="09852D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937686" cy="914400"/>
                <wp:effectExtent l="0" t="0" r="2476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68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C25" w:rsidRPr="00B71F81" w:rsidRDefault="003A0C25" w:rsidP="003A0C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</w:rPr>
                            </w:pPr>
                            <w:r w:rsidRPr="00B71F8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</w:rPr>
                              <w:t>Look at slides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</w:rPr>
                              <w:t xml:space="preserve"> 24-30 Lesson 4. Answer all posed questions on the slides. </w:t>
                            </w:r>
                            <w:r w:rsidRPr="00B71F8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</w:rPr>
                              <w:t>Complete this as part of your transition work into Y7.</w:t>
                            </w:r>
                          </w:p>
                          <w:p w:rsidR="003A0C25" w:rsidRDefault="003A0C25" w:rsidP="003A0C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0D2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310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" fillcolor="white [3201]" strokeweight=".5pt">
                <v:textbox>
                  <w:txbxContent>
                    <w:p w:rsidR="003A0C25" w:rsidRPr="00B71F81" w:rsidRDefault="003A0C25" w:rsidP="003A0C25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28"/>
                          <w:szCs w:val="32"/>
                        </w:rPr>
                      </w:pPr>
                      <w:r w:rsidRPr="00B71F81">
                        <w:rPr>
                          <w:rFonts w:asciiTheme="minorHAnsi" w:hAnsiTheme="minorHAnsi" w:cstheme="minorHAnsi"/>
                          <w:b/>
                          <w:sz w:val="28"/>
                          <w:szCs w:val="32"/>
                        </w:rPr>
                        <w:t>Look at slides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32"/>
                        </w:rPr>
                        <w:t xml:space="preserve"> 24-30 Lesson 4. Answer all posed questions on the slides. </w:t>
                      </w:r>
                      <w:r w:rsidRPr="00B71F81">
                        <w:rPr>
                          <w:rFonts w:asciiTheme="minorHAnsi" w:hAnsiTheme="minorHAnsi" w:cstheme="minorHAnsi"/>
                          <w:b/>
                          <w:sz w:val="28"/>
                          <w:szCs w:val="32"/>
                        </w:rPr>
                        <w:t>Complete this as part of your transition work into Y7.</w:t>
                      </w:r>
                    </w:p>
                    <w:p w:rsidR="003A0C25" w:rsidRDefault="003A0C25" w:rsidP="003A0C25"/>
                  </w:txbxContent>
                </v:textbox>
                <w10:wrap anchorx="margin"/>
              </v:shape>
            </w:pict>
          </mc:Fallback>
        </mc:AlternateContent>
      </w:r>
    </w:p>
    <w:sectPr w:rsidR="00F33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25"/>
    <w:rsid w:val="00125484"/>
    <w:rsid w:val="003A0C25"/>
    <w:rsid w:val="0065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87211-E576-4EB1-B87C-73AA63DD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C2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Nagra</dc:creator>
  <cp:keywords/>
  <dc:description/>
  <cp:lastModifiedBy>S Nagra</cp:lastModifiedBy>
  <cp:revision>1</cp:revision>
  <dcterms:created xsi:type="dcterms:W3CDTF">2020-07-01T11:06:00Z</dcterms:created>
  <dcterms:modified xsi:type="dcterms:W3CDTF">2020-07-01T11:06:00Z</dcterms:modified>
</cp:coreProperties>
</file>