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8" w:rsidRPr="00676E80" w:rsidRDefault="001F5E16" w:rsidP="0004484D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EBE3" wp14:editId="5C501F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22789" cy="2850292"/>
                <wp:effectExtent l="0" t="0" r="1651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789" cy="285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E16" w:rsidRPr="001F5E16" w:rsidRDefault="001F5E16" w:rsidP="001F5E1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</w:pPr>
                            <w:r w:rsidRPr="001F5E1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  <w:t xml:space="preserve">Look at slides 31-39- Lesson - 5 </w:t>
                            </w:r>
                          </w:p>
                          <w:p w:rsidR="001F5E16" w:rsidRPr="001F5E16" w:rsidRDefault="001F5E16" w:rsidP="001F5E1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</w:pPr>
                            <w:r w:rsidRPr="001F5E1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  <w:t xml:space="preserve">Read the wonderful descriptions of the weird and wonderful species. </w:t>
                            </w:r>
                          </w:p>
                          <w:p w:rsidR="001F5E16" w:rsidRPr="001F5E16" w:rsidRDefault="001F5E16" w:rsidP="001F5E1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</w:pPr>
                            <w:r w:rsidRPr="001F5E1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  <w:t xml:space="preserve">Draw your favourite specie in its natural habitat. </w:t>
                            </w:r>
                          </w:p>
                          <w:p w:rsidR="001F5E16" w:rsidRPr="001F5E16" w:rsidRDefault="001F5E16" w:rsidP="001F5E16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</w:pPr>
                            <w:r w:rsidRPr="001F5E16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32"/>
                              </w:rPr>
                              <w:t>Complete this as part of your transition work into Y7.</w:t>
                            </w:r>
                          </w:p>
                          <w:p w:rsidR="001F5E16" w:rsidRDefault="001F5E16" w:rsidP="001F5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EB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11.25pt;height:22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zqTQIAAKIEAAAOAAAAZHJzL2Uyb0RvYy54bWysVFFv2jAQfp+0/2D5fSRk0AIiVIyKaVLV&#10;VoKpz8ZxSDTb59mGhP36nZ1AabenaS/mfPfl8913d8zvWiXJUVhXg87pcJBSIjSHotb7nH7frj9N&#10;KHGe6YJJ0CKnJ+Ho3eLjh3ljZiKDCmQhLEES7WaNyWnlvZklieOVUMwNwAiNwRKsYh6vdp8UljXI&#10;rmSSpelN0oAtjAUunEPvfReki8hfloL7p7J0whOZU8zNx9PGcxfOZDFns71lpqp5nwb7hywUqzU+&#10;eqG6Z56Rg63/oFI1t+Cg9AMOKoGyrLmINWA1w/RdNZuKGRFrQXGcucjk/h8tfzw+W1IXOcVGaaaw&#10;RVvRevIFWjIJ6jTGzRC0MQjzLbqxy2e/Q2coui2tCr9YDsE46ny6aBvIODrHWZbdTqaUcIxlk3Ga&#10;TbPAk7x+bqzzXwUoEoycWmxe1JQdH5zvoGdIeM2BrIt1LWW8hIERK2nJkWGrpY9JIvkblNSkyenN&#10;53Eaid/EAvXl+51k/Eef3hUK+aTGnIMoXfHB8u2u7ZXaQXFCoSx0g+YMX9fI+8Ccf2YWJwu1wW3x&#10;T3iUEjAZ6C1KKrC//uYPeGw4RilpcFJz6n4emBWUyG8aR2E6HI3CaMfLaHyb4cVeR3bXEX1QK0CF&#10;hriXhkcz4L08m6UF9YJLtQyvYohpjm/n1J/Nle/2B5eSi+UygnCYDfMPemN4oA4dCXpu2xdmTd9P&#10;j6PwCOeZZrN3be2w4UsNy4OHso49DwJ3qva64yLEqemXNmza9T2iXv9aFr8BAAD//wMAUEsDBBQA&#10;BgAIAAAAIQD5lr1y2gAAAAUBAAAPAAAAZHJzL2Rvd25yZXYueG1sTI/BTsMwEETvSPyDtUjcqENU&#10;kJvGqQAVLpwoiPM23tpWYzuy3TT8PYYLXFYazWjmbbuZ3cAmiskGL+F2UQEj3wdlvZbw8f58I4Cl&#10;jF7hEDxJ+KIEm+7yosVGhbN/o2mXNSslPjUoweQ8Npyn3pDDtAgj+eIdQnSYi4yaq4jnUu4GXlfV&#10;PXdofVkwONKTof64OzkJ20e90r3AaLZCWTvNn4dX/SLl9dX8sAaWac5/YfjBL+jQFaZ9OHmV2CCh&#10;PJJ/b/FEXd8B20tYLsUKeNfy//TdNwAAAP//AwBQSwECLQAUAAYACAAAACEAtoM4kv4AAADhAQAA&#10;EwAAAAAAAAAAAAAAAAAAAAAAW0NvbnRlbnRfVHlwZXNdLnhtbFBLAQItABQABgAIAAAAIQA4/SH/&#10;1gAAAJQBAAALAAAAAAAAAAAAAAAAAC8BAABfcmVscy8ucmVsc1BLAQItABQABgAIAAAAIQAl80zq&#10;TQIAAKIEAAAOAAAAAAAAAAAAAAAAAC4CAABkcnMvZTJvRG9jLnhtbFBLAQItABQABgAIAAAAIQD5&#10;lr1y2gAAAAUBAAAPAAAAAAAAAAAAAAAAAKcEAABkcnMvZG93bnJldi54bWxQSwUGAAAAAAQABADz&#10;AAAArgUAAAAA&#10;" fillcolor="white [3201]" strokeweight=".5pt">
                <v:textbox>
                  <w:txbxContent>
                    <w:p w:rsidR="001F5E16" w:rsidRPr="001F5E16" w:rsidRDefault="001F5E16" w:rsidP="001F5E16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</w:pPr>
                      <w:r w:rsidRPr="001F5E16"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  <w:t xml:space="preserve">Look at slides 31-39- Lesson - 5 </w:t>
                      </w:r>
                    </w:p>
                    <w:p w:rsidR="001F5E16" w:rsidRPr="001F5E16" w:rsidRDefault="001F5E16" w:rsidP="001F5E16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</w:pPr>
                      <w:r w:rsidRPr="001F5E16"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  <w:t xml:space="preserve">Read the wonderful descriptions of the weird and wonderful species. </w:t>
                      </w:r>
                    </w:p>
                    <w:p w:rsidR="001F5E16" w:rsidRPr="001F5E16" w:rsidRDefault="001F5E16" w:rsidP="001F5E16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</w:pPr>
                      <w:r w:rsidRPr="001F5E16"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  <w:t xml:space="preserve">Draw your favourite specie in its natural habitat. </w:t>
                      </w:r>
                    </w:p>
                    <w:p w:rsidR="001F5E16" w:rsidRPr="001F5E16" w:rsidRDefault="001F5E16" w:rsidP="001F5E16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</w:pPr>
                      <w:r w:rsidRPr="001F5E16">
                        <w:rPr>
                          <w:rFonts w:asciiTheme="minorHAnsi" w:hAnsiTheme="minorHAnsi" w:cstheme="minorHAnsi"/>
                          <w:b/>
                          <w:sz w:val="40"/>
                          <w:szCs w:val="32"/>
                        </w:rPr>
                        <w:t>Complete this as part of your transition work into Y7.</w:t>
                      </w:r>
                    </w:p>
                    <w:p w:rsidR="001F5E16" w:rsidRDefault="001F5E16" w:rsidP="001F5E16"/>
                  </w:txbxContent>
                </v:textbox>
                <w10:wrap anchorx="margin"/>
              </v:shape>
            </w:pict>
          </mc:Fallback>
        </mc:AlternateContent>
      </w:r>
    </w:p>
    <w:p w:rsidR="0086179E" w:rsidRDefault="0086179E">
      <w:bookmarkStart w:id="0" w:name="_GoBack"/>
      <w:bookmarkEnd w:id="0"/>
    </w:p>
    <w:sectPr w:rsidR="0086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9E" w:rsidRDefault="0086179E" w:rsidP="0086179E">
      <w:pPr>
        <w:spacing w:after="0" w:line="240" w:lineRule="auto"/>
      </w:pPr>
      <w:r>
        <w:separator/>
      </w:r>
    </w:p>
  </w:endnote>
  <w:end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9E" w:rsidRDefault="0086179E" w:rsidP="0086179E">
      <w:pPr>
        <w:spacing w:after="0" w:line="240" w:lineRule="auto"/>
      </w:pPr>
      <w:r>
        <w:separator/>
      </w:r>
    </w:p>
  </w:footnote>
  <w:foot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04484D"/>
    <w:rsid w:val="00125484"/>
    <w:rsid w:val="001F5E16"/>
    <w:rsid w:val="002D1C27"/>
    <w:rsid w:val="00650CA0"/>
    <w:rsid w:val="00763B80"/>
    <w:rsid w:val="00775A08"/>
    <w:rsid w:val="0086179E"/>
    <w:rsid w:val="00C36758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3F7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10</cp:revision>
  <dcterms:created xsi:type="dcterms:W3CDTF">2020-07-01T09:36:00Z</dcterms:created>
  <dcterms:modified xsi:type="dcterms:W3CDTF">2020-07-01T11:23:00Z</dcterms:modified>
</cp:coreProperties>
</file>