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216A7448" w:rsidR="003C066A" w:rsidRDefault="009359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702878D7">
                <wp:simplePos x="0" y="0"/>
                <wp:positionH relativeFrom="margin">
                  <wp:posOffset>5288280</wp:posOffset>
                </wp:positionH>
                <wp:positionV relativeFrom="paragraph">
                  <wp:posOffset>135890</wp:posOffset>
                </wp:positionV>
                <wp:extent cx="4100830" cy="28143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281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8814" w14:textId="77777777" w:rsidR="000B0F86" w:rsidRDefault="000B0F86" w:rsidP="000F0AB0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know….</w:t>
                            </w:r>
                          </w:p>
                          <w:p w14:paraId="679ED454" w14:textId="77777777" w:rsidR="000B0F86" w:rsidRPr="003336E6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animals, including humans, need the right type and amount of nutrition.</w:t>
                            </w:r>
                          </w:p>
                          <w:p w14:paraId="5344910D" w14:textId="77777777" w:rsidR="000B0F86" w:rsidRPr="003336E6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Be able to plan a healthy meal, identifying food groups.</w:t>
                            </w:r>
                          </w:p>
                          <w:p w14:paraId="087D8734" w14:textId="77777777" w:rsidR="000B0F86" w:rsidRPr="003336E6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animals cannot make their own food.</w:t>
                            </w:r>
                          </w:p>
                          <w:p w14:paraId="52B88372" w14:textId="77777777" w:rsidR="000B0F86" w:rsidRPr="003336E6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humans and some other animals have skeletons and muscles for support, protection and movement.</w:t>
                            </w:r>
                          </w:p>
                          <w:p w14:paraId="440E9326" w14:textId="77777777" w:rsidR="000B0F86" w:rsidRPr="000F0AB0" w:rsidRDefault="000B0F86" w:rsidP="000F0AB0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4pt;margin-top:10.7pt;width:322.9pt;height:2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" fillcolor="#b4c6e7 [1300]" stroked="f">
                <v:textbox>
                  <w:txbxContent>
                    <w:p w14:paraId="2E258814" w14:textId="77777777" w:rsidR="000B0F86" w:rsidRDefault="000B0F86" w:rsidP="000F0AB0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know….</w:t>
                      </w:r>
                    </w:p>
                    <w:p w14:paraId="679ED454" w14:textId="77777777" w:rsidR="000B0F86" w:rsidRPr="003336E6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animals, including humans, need the right type and amount of nutrition.</w:t>
                      </w:r>
                    </w:p>
                    <w:p w14:paraId="5344910D" w14:textId="77777777" w:rsidR="000B0F86" w:rsidRPr="003336E6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Be able to plan a healthy meal, identifying food groups.</w:t>
                      </w:r>
                    </w:p>
                    <w:p w14:paraId="087D8734" w14:textId="77777777" w:rsidR="000B0F86" w:rsidRPr="003336E6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animals cannot make their own food.</w:t>
                      </w:r>
                    </w:p>
                    <w:p w14:paraId="52B88372" w14:textId="77777777" w:rsidR="000B0F86" w:rsidRPr="003336E6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humans and some other animals have skeletons and muscles for support, protection and movement.</w:t>
                      </w:r>
                    </w:p>
                    <w:p w14:paraId="440E9326" w14:textId="77777777" w:rsidR="000B0F86" w:rsidRPr="000F0AB0" w:rsidRDefault="000B0F86" w:rsidP="000F0AB0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6E6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723088F7" wp14:editId="0BFBA96E">
            <wp:simplePos x="0" y="0"/>
            <wp:positionH relativeFrom="column">
              <wp:posOffset>914400</wp:posOffset>
            </wp:positionH>
            <wp:positionV relativeFrom="paragraph">
              <wp:posOffset>949960</wp:posOffset>
            </wp:positionV>
            <wp:extent cx="1704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5" name="Picture 5" descr="See related image deta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related image deta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F0A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5BB0D21B">
                <wp:simplePos x="0" y="0"/>
                <wp:positionH relativeFrom="column">
                  <wp:posOffset>4947920</wp:posOffset>
                </wp:positionH>
                <wp:positionV relativeFrom="paragraph">
                  <wp:posOffset>9525</wp:posOffset>
                </wp:positionV>
                <wp:extent cx="4743450" cy="2957195"/>
                <wp:effectExtent l="0" t="0" r="1905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7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7AE57" id="Rectangle: Rounded Corners 1" o:spid="_x0000_s1026" style="position:absolute;margin-left:389.6pt;margin-top:.75pt;width:373.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" fillcolor="#b4c6e7 [1300]" strokecolor="#70ad47 [3209]" strokeweight="1pt">
                <v:stroke joinstyle="miter"/>
              </v:roundrect>
            </w:pict>
          </mc:Fallback>
        </mc:AlternateContent>
      </w:r>
      <w:bookmarkEnd w:id="0"/>
      <w:r w:rsidR="00564E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4DA95CEF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5000625" cy="7715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9007" w14:textId="518A2051" w:rsidR="000B0F86" w:rsidRDefault="000B0F86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DC8E242" w14:textId="00CA6912" w:rsidR="000B0F86" w:rsidRPr="00085FB4" w:rsidRDefault="000B0F86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Animals including Humans (Biology)</w:t>
                            </w:r>
                          </w:p>
                          <w:p w14:paraId="3981E3FE" w14:textId="5F969F79" w:rsidR="000B0F86" w:rsidRPr="00085FB4" w:rsidRDefault="000B0F86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5pt;margin-top:0;width:393.75pt;height:6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" fillcolor="#fff2cc [663]">
                <v:textbox>
                  <w:txbxContent>
                    <w:p w14:paraId="27889007" w14:textId="518A2051" w:rsidR="000B0F86" w:rsidRDefault="000B0F86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Year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3DC8E242" w14:textId="00CA6912" w:rsidR="000B0F86" w:rsidRPr="00085FB4" w:rsidRDefault="000B0F86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Animals including Humans (Biology)</w:t>
                      </w:r>
                    </w:p>
                    <w:p w14:paraId="3981E3FE" w14:textId="5F969F79" w:rsidR="000B0F86" w:rsidRPr="00085FB4" w:rsidRDefault="000B0F86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143F230">
                <wp:simplePos x="0" y="0"/>
                <wp:positionH relativeFrom="margin">
                  <wp:posOffset>4910137</wp:posOffset>
                </wp:positionH>
                <wp:positionV relativeFrom="paragraph">
                  <wp:posOffset>3543300</wp:posOffset>
                </wp:positionV>
                <wp:extent cx="4929187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7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D0AC04" id="Rectangle: Rounded Corners 4" o:spid="_x0000_s1026" style="position:absolute;margin-left:386.6pt;margin-top:279pt;width:388.1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M6OKxi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286416FD">
                <wp:simplePos x="0" y="0"/>
                <wp:positionH relativeFrom="column">
                  <wp:posOffset>-66040</wp:posOffset>
                </wp:positionH>
                <wp:positionV relativeFrom="paragraph">
                  <wp:posOffset>2980690</wp:posOffset>
                </wp:positionV>
                <wp:extent cx="4191000" cy="3881438"/>
                <wp:effectExtent l="0" t="0" r="1905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81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B43F9" id="Rectangle: Rounded Corners 2" o:spid="_x0000_s1026" style="position:absolute;margin-left:-5.2pt;margin-top:234.7pt;width:330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" fillcolor="window" strokecolor="#ffc000" strokeweight="1pt">
                <v:stroke joinstyle="miter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3A929974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C3C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</w:p>
    <w:p w14:paraId="3770A278" w14:textId="1094DCD5" w:rsidR="00085FB4" w:rsidRPr="00085FB4" w:rsidRDefault="00085FB4" w:rsidP="00085FB4"/>
    <w:p w14:paraId="67C8788B" w14:textId="74E11995" w:rsidR="00085FB4" w:rsidRPr="00085FB4" w:rsidRDefault="00085FB4" w:rsidP="00085FB4"/>
    <w:p w14:paraId="00976453" w14:textId="7586D872" w:rsidR="00085FB4" w:rsidRPr="00085FB4" w:rsidRDefault="00FF0272" w:rsidP="00085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8BFF2" wp14:editId="6D36053E">
                <wp:simplePos x="0" y="0"/>
                <wp:positionH relativeFrom="column">
                  <wp:posOffset>173571</wp:posOffset>
                </wp:positionH>
                <wp:positionV relativeFrom="paragraph">
                  <wp:posOffset>388605</wp:posOffset>
                </wp:positionV>
                <wp:extent cx="914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88E66" id="Rectangle 7" o:spid="_x0000_s1026" style="position:absolute;margin-left:13.65pt;margin-top:30.6pt;width:1in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" fillcolor="white [3201]" strokecolor="white [3212]" strokeweight="1pt"/>
            </w:pict>
          </mc:Fallback>
        </mc:AlternateContent>
      </w:r>
    </w:p>
    <w:p w14:paraId="06246D6C" w14:textId="60453128" w:rsidR="00085FB4" w:rsidRDefault="00085FB4" w:rsidP="00085FB4"/>
    <w:p w14:paraId="4B27858D" w14:textId="6142352A" w:rsidR="00085FB4" w:rsidRPr="00085FB4" w:rsidRDefault="0093595F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04929049">
                <wp:simplePos x="0" y="0"/>
                <wp:positionH relativeFrom="margin">
                  <wp:align>right</wp:align>
                </wp:positionH>
                <wp:positionV relativeFrom="paragraph">
                  <wp:posOffset>1396691</wp:posOffset>
                </wp:positionV>
                <wp:extent cx="904558" cy="671513"/>
                <wp:effectExtent l="59372" t="35878" r="31433" b="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3628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C0DB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0.05pt;margin-top:110pt;width:71.25pt;height:52.9pt;rotation:3815973fd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" adj="13582" fillcolor="#4472c4" strokecolor="#2f528f" strokeweight="1pt">
                <w10:wrap anchorx="margin"/>
              </v:shape>
            </w:pict>
          </mc:Fallback>
        </mc:AlternateContent>
      </w:r>
      <w:r w:rsidR="003336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43FE69C5">
                <wp:simplePos x="0" y="0"/>
                <wp:positionH relativeFrom="margin">
                  <wp:posOffset>5213350</wp:posOffset>
                </wp:positionH>
                <wp:positionV relativeFrom="paragraph">
                  <wp:posOffset>2386330</wp:posOffset>
                </wp:positionV>
                <wp:extent cx="4324350" cy="25177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51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836B" w14:textId="77777777" w:rsidR="000B0F86" w:rsidRDefault="000B0F86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35FFF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 will use this knowledge in Year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4</w:t>
                            </w:r>
                            <w:r w:rsidRPr="00035FFF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76ABBA5D" w14:textId="77777777" w:rsidR="00680DA9" w:rsidRPr="00680DA9" w:rsidRDefault="00680DA9" w:rsidP="00680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</w:rPr>
                            </w:pPr>
                            <w:r w:rsidRPr="00680DA9">
                              <w:rPr>
                                <w:rFonts w:ascii="Lucida Sans" w:hAnsi="Lucida Sans"/>
                                <w:sz w:val="28"/>
                              </w:rPr>
                              <w:t>Know that animal species have adapted to live at high altitude.</w:t>
                            </w:r>
                          </w:p>
                          <w:p w14:paraId="0DFF22A2" w14:textId="3B330846" w:rsidR="000B0F86" w:rsidRPr="00680DA9" w:rsidRDefault="00680DA9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36"/>
                                <w:szCs w:val="28"/>
                              </w:rPr>
                            </w:pPr>
                            <w:r w:rsidRPr="00680DA9">
                              <w:rPr>
                                <w:rFonts w:ascii="Lucida Sans" w:hAnsi="Lucida Sans"/>
                                <w:sz w:val="28"/>
                              </w:rPr>
                              <w:t>Use classification keys to identify and name species found in mountains.</w:t>
                            </w:r>
                          </w:p>
                          <w:p w14:paraId="2FD1311C" w14:textId="3E16991D" w:rsidR="00680DA9" w:rsidRDefault="00680DA9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Identify the different types of teeth in humans and their functions.</w:t>
                            </w:r>
                          </w:p>
                          <w:p w14:paraId="03FCC2A8" w14:textId="75AE3ABD" w:rsidR="00680DA9" w:rsidRPr="000B0F86" w:rsidRDefault="00680DA9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Describe the simple functions of the basic parts of the digestive system in humans.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8" type="#_x0000_t202" style="position:absolute;margin-left:410.5pt;margin-top:187.9pt;width:340.5pt;height:19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" stroked="f">
                <v:textbox>
                  <w:txbxContent>
                    <w:p w14:paraId="5B69836B" w14:textId="77777777" w:rsidR="000B0F86" w:rsidRDefault="000B0F86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35FFF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 will use this knowledge in Year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4</w:t>
                      </w:r>
                      <w:r w:rsidRPr="00035FFF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76ABBA5D" w14:textId="77777777" w:rsidR="00680DA9" w:rsidRPr="00680DA9" w:rsidRDefault="00680DA9" w:rsidP="00680D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</w:rPr>
                      </w:pPr>
                      <w:r w:rsidRPr="00680DA9">
                        <w:rPr>
                          <w:rFonts w:ascii="Lucida Sans" w:hAnsi="Lucida Sans"/>
                          <w:sz w:val="28"/>
                        </w:rPr>
                        <w:t>Know that animal species have adapted to live at high altitude.</w:t>
                      </w:r>
                    </w:p>
                    <w:p w14:paraId="0DFF22A2" w14:textId="3B330846" w:rsidR="000B0F86" w:rsidRPr="00680DA9" w:rsidRDefault="00680DA9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36"/>
                          <w:szCs w:val="28"/>
                        </w:rPr>
                      </w:pPr>
                      <w:r w:rsidRPr="00680DA9">
                        <w:rPr>
                          <w:rFonts w:ascii="Lucida Sans" w:hAnsi="Lucida Sans"/>
                          <w:sz w:val="28"/>
                        </w:rPr>
                        <w:t>Use classification keys to identify and name species found in mountains.</w:t>
                      </w:r>
                    </w:p>
                    <w:p w14:paraId="2FD1311C" w14:textId="3E16991D" w:rsidR="00680DA9" w:rsidRDefault="00680DA9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Identify the different types of teeth in humans and their functions.</w:t>
                      </w:r>
                    </w:p>
                    <w:p w14:paraId="03FCC2A8" w14:textId="75AE3ABD" w:rsidR="00680DA9" w:rsidRPr="000B0F86" w:rsidRDefault="00680DA9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Describe the simple functions of the basic parts of the digestive system in humans.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6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04A74738">
                <wp:simplePos x="0" y="0"/>
                <wp:positionH relativeFrom="margin">
                  <wp:posOffset>304800</wp:posOffset>
                </wp:positionH>
                <wp:positionV relativeFrom="paragraph">
                  <wp:posOffset>1686560</wp:posOffset>
                </wp:positionV>
                <wp:extent cx="3781425" cy="3514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505D19CD" w:rsidR="000B0F86" w:rsidRDefault="000B0F86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Year 2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knew….</w:t>
                            </w:r>
                          </w:p>
                          <w:p w14:paraId="31D12F47" w14:textId="77777777" w:rsidR="000B0F86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what the basic needs of animals, including humans, are for survival – water, food, air.</w:t>
                            </w:r>
                          </w:p>
                          <w:p w14:paraId="410F79F7" w14:textId="77777777" w:rsidR="000B0F86" w:rsidRPr="000F0AB0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humans need exercise</w:t>
                            </w:r>
                          </w:p>
                          <w:p w14:paraId="09C6DFA6" w14:textId="77777777" w:rsidR="000B0F86" w:rsidRPr="000F0AB0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there are different food groups.</w:t>
                            </w:r>
                          </w:p>
                          <w:p w14:paraId="2D7E961C" w14:textId="77777777" w:rsidR="000B0F86" w:rsidRPr="000F0AB0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the importance of eating a balanced diet.</w:t>
                            </w:r>
                          </w:p>
                          <w:p w14:paraId="6C51697D" w14:textId="77777777" w:rsidR="000B0F86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the importance of hygiene.</w:t>
                            </w:r>
                          </w:p>
                          <w:p w14:paraId="0A48DEE5" w14:textId="77777777" w:rsidR="000B0F86" w:rsidRPr="00035FFF" w:rsidRDefault="000B0F86" w:rsidP="000B0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animals, including humans, have offspring that grow into adults.</w:t>
                            </w:r>
                          </w:p>
                          <w:p w14:paraId="1CC16089" w14:textId="77777777" w:rsidR="000B0F86" w:rsidRPr="00FC6EB2" w:rsidRDefault="000B0F86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9" type="#_x0000_t202" style="position:absolute;margin-left:24pt;margin-top:132.8pt;width:297.7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" stroked="f">
                <v:textbox>
                  <w:txbxContent>
                    <w:p w14:paraId="5ACBAEE3" w14:textId="505D19CD" w:rsidR="000B0F86" w:rsidRDefault="000B0F86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Year 2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knew….</w:t>
                      </w:r>
                    </w:p>
                    <w:p w14:paraId="31D12F47" w14:textId="77777777" w:rsidR="000B0F86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what the basic needs of animals, including humans, are for survival – water, food, air.</w:t>
                      </w:r>
                    </w:p>
                    <w:p w14:paraId="410F79F7" w14:textId="77777777" w:rsidR="000B0F86" w:rsidRPr="000F0AB0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humans need exercise</w:t>
                      </w:r>
                    </w:p>
                    <w:p w14:paraId="09C6DFA6" w14:textId="77777777" w:rsidR="000B0F86" w:rsidRPr="000F0AB0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there are different food groups.</w:t>
                      </w:r>
                    </w:p>
                    <w:p w14:paraId="2D7E961C" w14:textId="77777777" w:rsidR="000B0F86" w:rsidRPr="000F0AB0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the importance of eating a balanced diet.</w:t>
                      </w:r>
                    </w:p>
                    <w:p w14:paraId="6C51697D" w14:textId="77777777" w:rsidR="000B0F86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the importance of hygiene.</w:t>
                      </w:r>
                    </w:p>
                    <w:p w14:paraId="0A48DEE5" w14:textId="77777777" w:rsidR="000B0F86" w:rsidRPr="00035FFF" w:rsidRDefault="000B0F86" w:rsidP="000B0F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animals, including humans, have offspring that grow into adults.</w:t>
                      </w:r>
                    </w:p>
                    <w:p w14:paraId="1CC16089" w14:textId="77777777" w:rsidR="000B0F86" w:rsidRPr="00FC6EB2" w:rsidRDefault="000B0F86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0BEC"/>
    <w:multiLevelType w:val="hybridMultilevel"/>
    <w:tmpl w:val="3246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87E56"/>
    <w:multiLevelType w:val="hybridMultilevel"/>
    <w:tmpl w:val="5140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35FFF"/>
    <w:rsid w:val="00085FB4"/>
    <w:rsid w:val="000B0F86"/>
    <w:rsid w:val="000B54EE"/>
    <w:rsid w:val="000F0AB0"/>
    <w:rsid w:val="0012066E"/>
    <w:rsid w:val="003336E6"/>
    <w:rsid w:val="003C066A"/>
    <w:rsid w:val="0040068F"/>
    <w:rsid w:val="00473CC5"/>
    <w:rsid w:val="004A4704"/>
    <w:rsid w:val="004F39CE"/>
    <w:rsid w:val="00564E96"/>
    <w:rsid w:val="00680DA9"/>
    <w:rsid w:val="006B6785"/>
    <w:rsid w:val="0093595F"/>
    <w:rsid w:val="00992A58"/>
    <w:rsid w:val="009F1F5F"/>
    <w:rsid w:val="00D4740D"/>
    <w:rsid w:val="00FC6EB2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n24JNViI&amp;id=A2AF6DFF39A9A307FC102B24AA3F741A5424D63F&amp;thid=OIP.n24JNViIsqchnu8GLry98wHaF7&amp;mediaurl=https://101clipart.com/wp-content/uploads/17/Animated%20Pictures%20Of%20Farm%20Animals%2029.jpg&amp;exph=820&amp;expw=1024&amp;q=farm+animal+cartoons&amp;simid=608047517811082666&amp;selectedindex=0&amp;adlt=strict&amp;ajaxhist=0&amp;v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S Gill</cp:lastModifiedBy>
  <cp:revision>4</cp:revision>
  <dcterms:created xsi:type="dcterms:W3CDTF">2020-06-22T08:58:00Z</dcterms:created>
  <dcterms:modified xsi:type="dcterms:W3CDTF">2021-05-06T09:24:00Z</dcterms:modified>
</cp:coreProperties>
</file>