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095F0CEB" w:rsidR="003C066A" w:rsidRDefault="00E5574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19622B9E">
                <wp:simplePos x="0" y="0"/>
                <wp:positionH relativeFrom="column">
                  <wp:posOffset>5038725</wp:posOffset>
                </wp:positionH>
                <wp:positionV relativeFrom="paragraph">
                  <wp:posOffset>-247650</wp:posOffset>
                </wp:positionV>
                <wp:extent cx="4762500" cy="37719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3771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90C3E" id="Rectangle: Rounded Corners 1" o:spid="_x0000_s1026" style="position:absolute;margin-left:396.75pt;margin-top:-19.5pt;width:375pt;height:2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" fillcolor="white [3201]" strokecolor="#70ad47 [3209]" strokeweight="1pt">
                <v:stroke joinstyle="miter"/>
              </v:roundrect>
            </w:pict>
          </mc:Fallback>
        </mc:AlternateContent>
      </w:r>
      <w:r w:rsidR="001D53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1083EE1A">
                <wp:simplePos x="0" y="0"/>
                <wp:positionH relativeFrom="margin">
                  <wp:posOffset>5090795</wp:posOffset>
                </wp:positionH>
                <wp:positionV relativeFrom="paragraph">
                  <wp:posOffset>0</wp:posOffset>
                </wp:positionV>
                <wp:extent cx="4552950" cy="291909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91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56D" w14:textId="0B6BB05D" w:rsidR="00325CAD" w:rsidRDefault="00325CAD" w:rsidP="00325CAD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This year</w:t>
                            </w:r>
                            <w:r w:rsidRPr="00672191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will know….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BEE8263" w14:textId="77777777" w:rsidR="00325CAD" w:rsidRPr="00D01870" w:rsidRDefault="00325CAD" w:rsidP="00325C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significant Tudor leaders such as Henry VIII and how they led their people into battle and compare to Roman/Viking soldiers and battles and conquests</w:t>
                            </w:r>
                          </w:p>
                          <w:p w14:paraId="580CD6FF" w14:textId="28EA6F39" w:rsidR="00325CAD" w:rsidRPr="00D01870" w:rsidRDefault="00325CAD" w:rsidP="00325C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About Ancient Egyptian Pharaohs and compare to Emperors from other </w:t>
                            </w:r>
                            <w:r w:rsid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Ancient civilisations (Maya / Sha</w:t>
                            </w:r>
                            <w:bookmarkStart w:id="0" w:name="_GoBack"/>
                            <w:bookmarkEnd w:id="0"/>
                            <w:r w:rsid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nghai) </w:t>
                            </w:r>
                          </w:p>
                          <w:p w14:paraId="053148B4" w14:textId="22709FC8" w:rsidR="00672191" w:rsidRPr="00D01870" w:rsidRDefault="00325CAD" w:rsidP="00325C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significant figures from Tudor Era how they brought about social reform and change which then impacted on modern life.</w:t>
                            </w:r>
                          </w:p>
                          <w:p w14:paraId="216B6BB2" w14:textId="77777777" w:rsidR="00D01870" w:rsidRPr="00D01870" w:rsidRDefault="00D01870" w:rsidP="00D0187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D0187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significant figures from the Victorian Era and during WW2 how they brought about social reform and change which then impacted on modern life.</w:t>
                            </w:r>
                          </w:p>
                          <w:p w14:paraId="55AE792C" w14:textId="77777777" w:rsidR="00D01870" w:rsidRPr="00D01870" w:rsidRDefault="00D01870" w:rsidP="00D01870">
                            <w:pPr>
                              <w:pStyle w:val="ListParagraph"/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85pt;margin-top:0;width:358.5pt;height:229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" stroked="f">
                <v:textbox>
                  <w:txbxContent>
                    <w:p w14:paraId="5C3F856D" w14:textId="0B6BB05D" w:rsidR="00325CAD" w:rsidRDefault="00325CAD" w:rsidP="00325CAD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This year</w:t>
                      </w:r>
                      <w:r w:rsidRPr="00672191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will know….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BEE8263" w14:textId="77777777" w:rsidR="00325CAD" w:rsidRPr="00D01870" w:rsidRDefault="00325CAD" w:rsidP="00325C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>About significant Tudor leaders such as Henry VIII and how they led their people into battle and compare to Roman/Viking soldiers and battles and conquests</w:t>
                      </w:r>
                    </w:p>
                    <w:p w14:paraId="580CD6FF" w14:textId="28EA6F39" w:rsidR="00325CAD" w:rsidRPr="00D01870" w:rsidRDefault="00325CAD" w:rsidP="00325C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About Ancient Egyptian Pharaohs and compare to Emperors from other </w:t>
                      </w:r>
                      <w:r w:rsid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>Ancient civilisations (Maya / Sha</w:t>
                      </w:r>
                      <w:bookmarkStart w:id="1" w:name="_GoBack"/>
                      <w:bookmarkEnd w:id="1"/>
                      <w:r w:rsid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nghai) </w:t>
                      </w:r>
                    </w:p>
                    <w:p w14:paraId="053148B4" w14:textId="22709FC8" w:rsidR="00672191" w:rsidRPr="00D01870" w:rsidRDefault="00325CAD" w:rsidP="00325C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significant figures from Tudor Era how they brought about social reform and change which then impacted on modern life.</w:t>
                      </w:r>
                    </w:p>
                    <w:p w14:paraId="216B6BB2" w14:textId="77777777" w:rsidR="00D01870" w:rsidRPr="00D01870" w:rsidRDefault="00D01870" w:rsidP="00D0187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D01870"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significant figures from the Victorian Era and during WW2 how they brought about social reform and change which then impacted on modern life.</w:t>
                      </w:r>
                    </w:p>
                    <w:p w14:paraId="55AE792C" w14:textId="77777777" w:rsidR="00D01870" w:rsidRPr="00D01870" w:rsidRDefault="00D01870" w:rsidP="00D01870">
                      <w:pPr>
                        <w:pStyle w:val="ListParagraph"/>
                        <w:rPr>
                          <w:rFonts w:ascii="Lucida Sans" w:hAnsi="Lucida Sans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AD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186EC579" wp14:editId="12F63D2A">
            <wp:simplePos x="0" y="0"/>
            <wp:positionH relativeFrom="column">
              <wp:posOffset>156845</wp:posOffset>
            </wp:positionH>
            <wp:positionV relativeFrom="paragraph">
              <wp:posOffset>1011238</wp:posOffset>
            </wp:positionV>
            <wp:extent cx="3424237" cy="1901119"/>
            <wp:effectExtent l="0" t="0" r="5080" b="4445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237" cy="190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F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5ACA2903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711EAD47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325CAD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D01870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6</w:t>
                            </w:r>
                          </w:p>
                          <w:p w14:paraId="3981E3FE" w14:textId="001814BA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Learning about the lives of significant 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2.75pt;margin-top:0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" fillcolor="#fff2cc [663]">
                <v:textbox style="mso-fit-shape-to-text:t">
                  <w:txbxContent>
                    <w:p w14:paraId="3DC8E242" w14:textId="711EAD47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325CAD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D01870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/ 6</w:t>
                      </w:r>
                    </w:p>
                    <w:p w14:paraId="3981E3FE" w14:textId="001814BA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Learning about the lives of significant people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70A278" w14:textId="485F798E" w:rsidR="00085FB4" w:rsidRPr="00085FB4" w:rsidRDefault="00085FB4" w:rsidP="00085FB4"/>
    <w:p w14:paraId="67C8788B" w14:textId="7051B8D9" w:rsidR="00085FB4" w:rsidRPr="00085FB4" w:rsidRDefault="00085FB4" w:rsidP="00085FB4"/>
    <w:p w14:paraId="00976453" w14:textId="5E39CF7E" w:rsidR="00085FB4" w:rsidRPr="00085FB4" w:rsidRDefault="00085FB4" w:rsidP="00085FB4"/>
    <w:p w14:paraId="06246D6C" w14:textId="6EF3D2B6" w:rsidR="00085FB4" w:rsidRDefault="00085FB4" w:rsidP="00085FB4"/>
    <w:p w14:paraId="4B27858D" w14:textId="1D2B7536" w:rsidR="00085FB4" w:rsidRPr="00085FB4" w:rsidRDefault="00D01870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327C018" wp14:editId="273C607A">
                <wp:simplePos x="0" y="0"/>
                <wp:positionH relativeFrom="margin">
                  <wp:align>right</wp:align>
                </wp:positionH>
                <wp:positionV relativeFrom="paragraph">
                  <wp:posOffset>2316480</wp:posOffset>
                </wp:positionV>
                <wp:extent cx="2000250" cy="1042670"/>
                <wp:effectExtent l="0" t="0" r="0" b="508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8B1C9" w14:textId="62F64A17" w:rsidR="00E5574E" w:rsidRDefault="00E5574E" w:rsidP="00E5574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Town Planner</w:t>
                            </w:r>
                          </w:p>
                          <w:p w14:paraId="092E6D7B" w14:textId="497EEDAD" w:rsidR="00E5574E" w:rsidRDefault="00E5574E" w:rsidP="00E5574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Archaeologist</w:t>
                            </w:r>
                          </w:p>
                          <w:p w14:paraId="2470B7FB" w14:textId="71DED0B4" w:rsidR="00E5574E" w:rsidRDefault="00E5574E" w:rsidP="00E5574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Film maker</w:t>
                            </w:r>
                          </w:p>
                          <w:p w14:paraId="0BF989BF" w14:textId="77674577" w:rsidR="00713FBB" w:rsidRPr="001D53EB" w:rsidRDefault="00713FBB" w:rsidP="00E5574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Politician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7C018" id="_x0000_s1028" type="#_x0000_t202" style="position:absolute;margin-left:106.3pt;margin-top:182.4pt;width:157.5pt;height:82.1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" stroked="f">
                <v:textbox>
                  <w:txbxContent>
                    <w:p w14:paraId="0BF8B1C9" w14:textId="62F64A17" w:rsidR="00E5574E" w:rsidRDefault="00E5574E" w:rsidP="00E5574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Town Planner</w:t>
                      </w:r>
                    </w:p>
                    <w:p w14:paraId="092E6D7B" w14:textId="497EEDAD" w:rsidR="00E5574E" w:rsidRDefault="00E5574E" w:rsidP="00E5574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Archaeologist</w:t>
                      </w:r>
                    </w:p>
                    <w:p w14:paraId="2470B7FB" w14:textId="71DED0B4" w:rsidR="00E5574E" w:rsidRDefault="00E5574E" w:rsidP="00E5574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Film maker</w:t>
                      </w:r>
                    </w:p>
                    <w:p w14:paraId="0BF989BF" w14:textId="77674577" w:rsidR="00713FBB" w:rsidRPr="001D53EB" w:rsidRDefault="00713FBB" w:rsidP="00E5574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Politician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6901DC" wp14:editId="32D60A8E">
                <wp:simplePos x="0" y="0"/>
                <wp:positionH relativeFrom="margin">
                  <wp:align>right</wp:align>
                </wp:positionH>
                <wp:positionV relativeFrom="paragraph">
                  <wp:posOffset>752158</wp:posOffset>
                </wp:positionV>
                <wp:extent cx="904558" cy="671513"/>
                <wp:effectExtent l="21272" t="0" r="31433" b="31432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20CC7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20.05pt;margin-top:59.25pt;width:71.25pt;height:52.9pt;rotation:90;z-index:2516828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wyiAIAACgFAAAOAAAAZHJzL2Uyb0RvYy54bWysVEtv2zAMvg/YfxB0X51kTtMadYogRYcB&#10;RVusHXpmZDkWoNcoJU7360fJ7nM9DfNBIEXqI/mR9Nn5wWi2lxiUszWfHk04k1a4RtltzX/eX345&#10;4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" adj="13582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28EB61B" wp14:editId="0F20A305">
                <wp:simplePos x="0" y="0"/>
                <wp:positionH relativeFrom="margin">
                  <wp:posOffset>5157470</wp:posOffset>
                </wp:positionH>
                <wp:positionV relativeFrom="paragraph">
                  <wp:posOffset>1840865</wp:posOffset>
                </wp:positionV>
                <wp:extent cx="2809875" cy="1590675"/>
                <wp:effectExtent l="0" t="0" r="9525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C1500" w14:textId="53F91528" w:rsidR="001D53EB" w:rsidRDefault="001D53EB" w:rsidP="001D53EB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672191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the future this knowledge could help me to become a… </w:t>
                            </w:r>
                          </w:p>
                          <w:p w14:paraId="15AD7F5E" w14:textId="2CE10B94" w:rsidR="001D53EB" w:rsidRDefault="001D53EB" w:rsidP="001D5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Museum curator</w:t>
                            </w:r>
                          </w:p>
                          <w:p w14:paraId="5085E616" w14:textId="052F6651" w:rsidR="001D53EB" w:rsidRDefault="001D53EB" w:rsidP="001D5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Historian</w:t>
                            </w:r>
                          </w:p>
                          <w:p w14:paraId="22C42F00" w14:textId="13A3391B" w:rsidR="001D53EB" w:rsidRDefault="001D53EB" w:rsidP="001D5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Journalist</w:t>
                            </w:r>
                          </w:p>
                          <w:p w14:paraId="79D8A759" w14:textId="01B62A5C" w:rsidR="001D53EB" w:rsidRPr="001D53EB" w:rsidRDefault="001D53EB" w:rsidP="001D5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EB61B" id="_x0000_s1029" type="#_x0000_t202" style="position:absolute;margin-left:406.1pt;margin-top:144.95pt;width:221.25pt;height:125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fUIwIAACQ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" stroked="f">
                <v:textbox>
                  <w:txbxContent>
                    <w:p w14:paraId="186C1500" w14:textId="53F91528" w:rsidR="001D53EB" w:rsidRDefault="001D53EB" w:rsidP="001D53EB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672191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the future this knowledge could help me to become a… </w:t>
                      </w:r>
                    </w:p>
                    <w:p w14:paraId="15AD7F5E" w14:textId="2CE10B94" w:rsidR="001D53EB" w:rsidRDefault="001D53EB" w:rsidP="001D5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Museum curator</w:t>
                      </w:r>
                    </w:p>
                    <w:p w14:paraId="5085E616" w14:textId="052F6651" w:rsidR="001D53EB" w:rsidRDefault="001D53EB" w:rsidP="001D5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Historian</w:t>
                      </w:r>
                    </w:p>
                    <w:p w14:paraId="22C42F00" w14:textId="13A3391B" w:rsidR="001D53EB" w:rsidRDefault="001D53EB" w:rsidP="001D5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Journalist</w:t>
                      </w:r>
                    </w:p>
                    <w:p w14:paraId="79D8A759" w14:textId="01B62A5C" w:rsidR="001D53EB" w:rsidRPr="001D53EB" w:rsidRDefault="001D53EB" w:rsidP="001D5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Teacher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1488B9" wp14:editId="42F8D8D2">
                <wp:simplePos x="0" y="0"/>
                <wp:positionH relativeFrom="margin">
                  <wp:posOffset>4904740</wp:posOffset>
                </wp:positionH>
                <wp:positionV relativeFrom="paragraph">
                  <wp:posOffset>1701800</wp:posOffset>
                </wp:positionV>
                <wp:extent cx="4928870" cy="1800225"/>
                <wp:effectExtent l="0" t="0" r="24130" b="2857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1800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C8570" id="Rectangle: Rounded Corners 12" o:spid="_x0000_s1026" style="position:absolute;margin-left:386.2pt;margin-top:134pt;width:388.1pt;height:141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" fillcolor="window" strokecolor="#7030a0" strokeweight="1pt">
                <v:stroke joinstyle="miter"/>
                <w10:wrap anchorx="margin"/>
              </v:roundrect>
            </w:pict>
          </mc:Fallback>
        </mc:AlternateContent>
      </w:r>
      <w:r w:rsidR="001D53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0FEC79A3">
                <wp:simplePos x="0" y="0"/>
                <wp:positionH relativeFrom="margin">
                  <wp:posOffset>5090795</wp:posOffset>
                </wp:positionH>
                <wp:positionV relativeFrom="paragraph">
                  <wp:posOffset>1064260</wp:posOffset>
                </wp:positionV>
                <wp:extent cx="4476115" cy="1309370"/>
                <wp:effectExtent l="0" t="0" r="635" b="50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130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99937" w14:textId="77777777" w:rsidR="00672191" w:rsidRPr="00FC6EB2" w:rsidRDefault="00672191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30" type="#_x0000_t202" style="position:absolute;margin-left:400.85pt;margin-top:83.8pt;width:352.45pt;height:103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" stroked="f">
                <v:textbox>
                  <w:txbxContent>
                    <w:p w14:paraId="35B99937" w14:textId="77777777" w:rsidR="00672191" w:rsidRPr="00FC6EB2" w:rsidRDefault="00672191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3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62B1DEE0">
                <wp:simplePos x="0" y="0"/>
                <wp:positionH relativeFrom="column">
                  <wp:posOffset>4109720</wp:posOffset>
                </wp:positionH>
                <wp:positionV relativeFrom="paragraph">
                  <wp:posOffset>331151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5BF65" id="Arrow: Right 8" o:spid="_x0000_s1026" type="#_x0000_t13" style="position:absolute;margin-left:323.6pt;margin-top:26.0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" adj="15484" fillcolor="#4472c4 [3204]" strokecolor="#1f3763 [1604]" strokeweight="1pt"/>
            </w:pict>
          </mc:Fallback>
        </mc:AlternateContent>
      </w:r>
      <w:r w:rsidR="001D53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505D9F55">
                <wp:simplePos x="0" y="0"/>
                <wp:positionH relativeFrom="column">
                  <wp:posOffset>-176212</wp:posOffset>
                </wp:positionH>
                <wp:positionV relativeFrom="paragraph">
                  <wp:posOffset>697865</wp:posOffset>
                </wp:positionV>
                <wp:extent cx="4590415" cy="3343275"/>
                <wp:effectExtent l="0" t="0" r="1968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415" cy="3343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8BC440B" id="Rectangle: Rounded Corners 2" o:spid="_x0000_s1026" style="position:absolute;margin-left:-13.85pt;margin-top:54.95pt;width:361.45pt;height:26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" fillcolor="window" strokecolor="#ffc000" strokeweight="1pt">
                <v:stroke joinstyle="miter"/>
              </v:roundrect>
            </w:pict>
          </mc:Fallback>
        </mc:AlternateContent>
      </w:r>
      <w:r w:rsidR="001D53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41662CE4">
                <wp:simplePos x="0" y="0"/>
                <wp:positionH relativeFrom="margin">
                  <wp:posOffset>175895</wp:posOffset>
                </wp:positionH>
                <wp:positionV relativeFrom="paragraph">
                  <wp:posOffset>807085</wp:posOffset>
                </wp:positionV>
                <wp:extent cx="4124325" cy="2909570"/>
                <wp:effectExtent l="0" t="0" r="9525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290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EC7BB" w14:textId="47C3F602" w:rsidR="00325CAD" w:rsidRDefault="00325CAD" w:rsidP="00325CAD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3 and 4 I knew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6C310C80" w14:textId="77777777" w:rsidR="00325CAD" w:rsidRDefault="00325CAD" w:rsidP="00325C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Anglo Saxon/Roman invasion and key figures such as Julius Caesar and Boudicca and how they impacted on the world.</w:t>
                            </w:r>
                          </w:p>
                          <w:p w14:paraId="30B973DA" w14:textId="46C6064B" w:rsidR="00325CAD" w:rsidRDefault="001D53EB" w:rsidP="00325C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</w:t>
                            </w:r>
                            <w:r w:rsidR="00325CAD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the leaders of invasion and exploration from Tudor times to Viking/Roman invasion and exploration</w:t>
                            </w:r>
                          </w:p>
                          <w:p w14:paraId="559E34A8" w14:textId="09B63BC9" w:rsidR="00325CAD" w:rsidRPr="00672191" w:rsidRDefault="001D53EB" w:rsidP="00325C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</w:t>
                            </w:r>
                            <w:r w:rsidR="00325CAD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Stone Age Man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and</w:t>
                            </w:r>
                            <w:r w:rsidR="00325CAD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Native American Indian Tribes and how this life has shaped the modern day </w:t>
                            </w:r>
                          </w:p>
                          <w:p w14:paraId="0F82C559" w14:textId="1A3A147D" w:rsidR="00672191" w:rsidRPr="0072337E" w:rsidRDefault="00672191" w:rsidP="00325CAD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9C1FC5" id="_x0000_s1031" type="#_x0000_t202" style="position:absolute;margin-left:13.85pt;margin-top:63.55pt;width:324.75pt;height:22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" stroked="f">
                <v:textbox>
                  <w:txbxContent>
                    <w:p w14:paraId="20AEC7BB" w14:textId="47C3F602" w:rsidR="00325CAD" w:rsidRDefault="00325CAD" w:rsidP="00325CAD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3 and 4 I knew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6C310C80" w14:textId="77777777" w:rsidR="00325CAD" w:rsidRDefault="00325CAD" w:rsidP="00325C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 Anglo Saxon/Roman invasion and key figures such as Julius Caesar and Boudicca and how they impacted on the world.</w:t>
                      </w:r>
                    </w:p>
                    <w:p w14:paraId="30B973DA" w14:textId="46C6064B" w:rsidR="00325CAD" w:rsidRDefault="001D53EB" w:rsidP="00325C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</w:t>
                      </w:r>
                      <w:r w:rsidR="00325CAD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the leaders of invasion and exploration from Tudor times to Viking/Roman invasion and exploration</w:t>
                      </w:r>
                    </w:p>
                    <w:p w14:paraId="559E34A8" w14:textId="09B63BC9" w:rsidR="00325CAD" w:rsidRPr="00672191" w:rsidRDefault="001D53EB" w:rsidP="00325C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</w:t>
                      </w:r>
                      <w:r w:rsidR="00325CAD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Stone Age Man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and</w:t>
                      </w:r>
                      <w:r w:rsidR="00325CAD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Native American Indian Tribes and how this life has shaped the modern day </w:t>
                      </w:r>
                    </w:p>
                    <w:p w14:paraId="0F82C559" w14:textId="1A3A147D" w:rsidR="00672191" w:rsidRPr="0072337E" w:rsidRDefault="00672191" w:rsidP="00325CAD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FF2"/>
    <w:multiLevelType w:val="hybridMultilevel"/>
    <w:tmpl w:val="2EB2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7A3DFA"/>
    <w:multiLevelType w:val="hybridMultilevel"/>
    <w:tmpl w:val="DAA0E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6D09BA"/>
    <w:multiLevelType w:val="hybridMultilevel"/>
    <w:tmpl w:val="79923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A78464A"/>
    <w:multiLevelType w:val="hybridMultilevel"/>
    <w:tmpl w:val="A220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85FB4"/>
    <w:rsid w:val="000E7FA0"/>
    <w:rsid w:val="0015125C"/>
    <w:rsid w:val="001D53EB"/>
    <w:rsid w:val="00234CAC"/>
    <w:rsid w:val="00325CAD"/>
    <w:rsid w:val="003C066A"/>
    <w:rsid w:val="0040068F"/>
    <w:rsid w:val="004F39CE"/>
    <w:rsid w:val="00672191"/>
    <w:rsid w:val="006B6785"/>
    <w:rsid w:val="00713FBB"/>
    <w:rsid w:val="0072337E"/>
    <w:rsid w:val="00992A58"/>
    <w:rsid w:val="00D01870"/>
    <w:rsid w:val="00E5574E"/>
    <w:rsid w:val="00F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2021-04-29T13:26:00Z</dcterms:created>
  <dcterms:modified xsi:type="dcterms:W3CDTF">2021-04-29T13:26:00Z</dcterms:modified>
</cp:coreProperties>
</file>