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885F3" w14:textId="558F3DAA" w:rsidR="003C066A" w:rsidRDefault="0039797F"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6D61BED0" wp14:editId="733D7327">
            <wp:simplePos x="0" y="0"/>
            <wp:positionH relativeFrom="column">
              <wp:posOffset>99458</wp:posOffset>
            </wp:positionH>
            <wp:positionV relativeFrom="paragraph">
              <wp:posOffset>1203163</wp:posOffset>
            </wp:positionV>
            <wp:extent cx="3507487" cy="1914525"/>
            <wp:effectExtent l="0" t="0" r="0" b="0"/>
            <wp:wrapNone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487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96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531BF01" wp14:editId="06C6A807">
                <wp:simplePos x="0" y="0"/>
                <wp:positionH relativeFrom="margin">
                  <wp:posOffset>-248285</wp:posOffset>
                </wp:positionH>
                <wp:positionV relativeFrom="paragraph">
                  <wp:posOffset>109220</wp:posOffset>
                </wp:positionV>
                <wp:extent cx="5000625" cy="753745"/>
                <wp:effectExtent l="0" t="0" r="28575" b="184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7537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8E242" w14:textId="0C36DEBD" w:rsidR="00FC6EB2" w:rsidRPr="00085FB4" w:rsidRDefault="00FC6EB2">
                            <w:pPr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85FB4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History Year </w:t>
                            </w:r>
                            <w:r w:rsidR="001D7028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>KS1</w:t>
                            </w:r>
                          </w:p>
                          <w:p w14:paraId="3981E3FE" w14:textId="001814BA" w:rsidR="00FC6EB2" w:rsidRPr="00085FB4" w:rsidRDefault="00FC6EB2">
                            <w:pPr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85FB4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>Learning about the lives of significant 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31BF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55pt;margin-top:8.6pt;width:393.75pt;height:59.3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" fillcolor="#fff2cc [663]">
                <v:textbox style="mso-fit-shape-to-text:t">
                  <w:txbxContent>
                    <w:p w14:paraId="3DC8E242" w14:textId="0C36DEBD" w:rsidR="00FC6EB2" w:rsidRPr="00085FB4" w:rsidRDefault="00FC6EB2">
                      <w:pPr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</w:pPr>
                      <w:r w:rsidRPr="00085FB4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 xml:space="preserve">History Year </w:t>
                      </w:r>
                      <w:r w:rsidR="001D7028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>KS1</w:t>
                      </w:r>
                    </w:p>
                    <w:p w14:paraId="3981E3FE" w14:textId="001814BA" w:rsidR="00FC6EB2" w:rsidRPr="00085FB4" w:rsidRDefault="00FC6EB2">
                      <w:pPr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</w:pPr>
                      <w:r w:rsidRPr="00085FB4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>Learning about the lives of significant people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70A278" w14:textId="54200AD7" w:rsidR="00085FB4" w:rsidRPr="00085FB4" w:rsidRDefault="001D7028" w:rsidP="00085FB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02E732" wp14:editId="1D9F044C">
                <wp:simplePos x="0" y="0"/>
                <wp:positionH relativeFrom="margin">
                  <wp:posOffset>4638675</wp:posOffset>
                </wp:positionH>
                <wp:positionV relativeFrom="paragraph">
                  <wp:posOffset>9525</wp:posOffset>
                </wp:positionV>
                <wp:extent cx="5383530" cy="3495675"/>
                <wp:effectExtent l="0" t="0" r="26670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3530" cy="3495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B54B02" id="Rectangle: Rounded Corners 4" o:spid="_x0000_s1026" style="position:absolute;margin-left:365.25pt;margin-top:.75pt;width:423.9pt;height:275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" fillcolor="window" strokecolor="#70ad47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D0CE0CF" wp14:editId="028FE5B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4846320" cy="3267075"/>
                <wp:effectExtent l="0" t="0" r="0" b="95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4B7A1" w14:textId="2EFD6544" w:rsidR="007C2BC1" w:rsidRDefault="007C2BC1" w:rsidP="007C2BC1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In Year </w:t>
                            </w:r>
                            <w:r w:rsidR="001D7028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1/</w:t>
                            </w: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2</w:t>
                            </w:r>
                            <w:r w:rsidRPr="00FC6EB2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 I will know….</w:t>
                            </w:r>
                          </w:p>
                          <w:p w14:paraId="395242AD" w14:textId="57217A32" w:rsidR="000D2769" w:rsidRPr="001D7028" w:rsidRDefault="001D7028" w:rsidP="007C2BC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ucida Sans" w:hAnsi="Lucida Sans"/>
                                <w:sz w:val="28"/>
                                <w:szCs w:val="24"/>
                              </w:rPr>
                            </w:pPr>
                            <w:r w:rsidRPr="001D7028">
                              <w:rPr>
                                <w:rFonts w:ascii="Lucida Sans" w:hAnsi="Lucida Sans"/>
                                <w:sz w:val="28"/>
                                <w:szCs w:val="24"/>
                              </w:rPr>
                              <w:t>A</w:t>
                            </w:r>
                            <w:r w:rsidR="000D2769" w:rsidRPr="001D7028">
                              <w:rPr>
                                <w:rFonts w:ascii="Lucida Sans" w:hAnsi="Lucida Sans"/>
                                <w:sz w:val="28"/>
                                <w:szCs w:val="24"/>
                              </w:rPr>
                              <w:t>bout monarchs such as Queen Elizabeth, Queen Victoria and Henry VIII</w:t>
                            </w:r>
                          </w:p>
                          <w:p w14:paraId="5EEDB514" w14:textId="0F69CBCE" w:rsidR="001D7028" w:rsidRPr="001D7028" w:rsidRDefault="001D7028" w:rsidP="001D70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ucida Sans" w:hAnsi="Lucida Sans"/>
                                <w:sz w:val="28"/>
                                <w:szCs w:val="24"/>
                              </w:rPr>
                            </w:pPr>
                            <w:r w:rsidRPr="001D7028">
                              <w:rPr>
                                <w:rFonts w:ascii="Lucida Sans" w:hAnsi="Lucida Sans"/>
                                <w:sz w:val="28"/>
                                <w:szCs w:val="24"/>
                              </w:rPr>
                              <w:t>About well-known Tudor people who were significant in the Great Fire of London</w:t>
                            </w:r>
                          </w:p>
                          <w:p w14:paraId="6048A531" w14:textId="77777777" w:rsidR="001D7028" w:rsidRPr="001D7028" w:rsidRDefault="001D7028" w:rsidP="001D70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ucida Sans" w:hAnsi="Lucida Sans"/>
                                <w:sz w:val="28"/>
                                <w:szCs w:val="24"/>
                              </w:rPr>
                            </w:pPr>
                            <w:r w:rsidRPr="001D7028">
                              <w:rPr>
                                <w:rFonts w:ascii="Lucida Sans" w:hAnsi="Lucida Sans"/>
                                <w:sz w:val="28"/>
                                <w:szCs w:val="24"/>
                              </w:rPr>
                              <w:t>About Tudor monarchs Henry VIII and Elizabeth I and how they ruled.</w:t>
                            </w:r>
                          </w:p>
                          <w:p w14:paraId="5DF63C57" w14:textId="77777777" w:rsidR="001D7028" w:rsidRPr="001D7028" w:rsidRDefault="001D7028" w:rsidP="001D70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ucida Sans" w:hAnsi="Lucida Sans"/>
                                <w:sz w:val="28"/>
                                <w:szCs w:val="24"/>
                              </w:rPr>
                            </w:pPr>
                            <w:r w:rsidRPr="001D7028">
                              <w:rPr>
                                <w:rFonts w:ascii="Lucida Sans" w:hAnsi="Lucida Sans"/>
                                <w:sz w:val="28"/>
                                <w:szCs w:val="24"/>
                              </w:rPr>
                              <w:t>About Queen Elizabeth and the modern royal family, what their role is and what it means to be a monarch.</w:t>
                            </w:r>
                          </w:p>
                          <w:p w14:paraId="4A75B2E4" w14:textId="77777777" w:rsidR="001D7028" w:rsidRPr="001D7028" w:rsidRDefault="001D7028" w:rsidP="001D70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ucida Sans" w:hAnsi="Lucida Sans"/>
                                <w:sz w:val="28"/>
                                <w:szCs w:val="24"/>
                              </w:rPr>
                            </w:pPr>
                            <w:r w:rsidRPr="001D7028">
                              <w:rPr>
                                <w:rFonts w:ascii="Lucida Sans" w:hAnsi="Lucida Sans"/>
                                <w:sz w:val="28"/>
                                <w:szCs w:val="24"/>
                              </w:rPr>
                              <w:t xml:space="preserve">About Mary </w:t>
                            </w:r>
                            <w:proofErr w:type="spellStart"/>
                            <w:r w:rsidRPr="001D7028">
                              <w:rPr>
                                <w:rFonts w:ascii="Lucida Sans" w:hAnsi="Lucida Sans"/>
                                <w:sz w:val="28"/>
                                <w:szCs w:val="24"/>
                              </w:rPr>
                              <w:t>Anning</w:t>
                            </w:r>
                            <w:proofErr w:type="spellEnd"/>
                            <w:r w:rsidRPr="001D7028">
                              <w:rPr>
                                <w:rFonts w:ascii="Lucida Sans" w:hAnsi="Lucida Sans"/>
                                <w:sz w:val="28"/>
                                <w:szCs w:val="24"/>
                              </w:rPr>
                              <w:t xml:space="preserve"> and her important discoveries in identify fossils and understanding dinosaurs.</w:t>
                            </w:r>
                          </w:p>
                          <w:p w14:paraId="205CB424" w14:textId="77777777" w:rsidR="001D7028" w:rsidRPr="009D0106" w:rsidRDefault="001D7028" w:rsidP="001D7028">
                            <w:pPr>
                              <w:pStyle w:val="ListParagraph"/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</w:p>
                          <w:p w14:paraId="4307C748" w14:textId="2471FCA1" w:rsidR="00DF54EF" w:rsidRPr="000D2769" w:rsidRDefault="00DF54EF" w:rsidP="001D7028">
                            <w:pPr>
                              <w:pStyle w:val="ListParagraph"/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CE0CF" id="_x0000_s1027" type="#_x0000_t202" style="position:absolute;margin-left:330.4pt;margin-top:18pt;width:381.6pt;height:257.2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" stroked="f">
                <v:textbox>
                  <w:txbxContent>
                    <w:p w14:paraId="6524B7A1" w14:textId="2EFD6544" w:rsidR="007C2BC1" w:rsidRDefault="007C2BC1" w:rsidP="007C2BC1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In Year </w:t>
                      </w:r>
                      <w:r w:rsidR="001D7028">
                        <w:rPr>
                          <w:rFonts w:ascii="Lucida Sans" w:hAnsi="Lucida Sans"/>
                          <w:sz w:val="28"/>
                          <w:szCs w:val="28"/>
                        </w:rPr>
                        <w:t>1/</w:t>
                      </w: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2</w:t>
                      </w:r>
                      <w:r w:rsidRPr="00FC6EB2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 I will know….</w:t>
                      </w:r>
                    </w:p>
                    <w:p w14:paraId="395242AD" w14:textId="57217A32" w:rsidR="000D2769" w:rsidRPr="001D7028" w:rsidRDefault="001D7028" w:rsidP="007C2BC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ucida Sans" w:hAnsi="Lucida Sans"/>
                          <w:sz w:val="28"/>
                          <w:szCs w:val="24"/>
                        </w:rPr>
                      </w:pPr>
                      <w:r w:rsidRPr="001D7028">
                        <w:rPr>
                          <w:rFonts w:ascii="Lucida Sans" w:hAnsi="Lucida Sans"/>
                          <w:sz w:val="28"/>
                          <w:szCs w:val="24"/>
                        </w:rPr>
                        <w:t>A</w:t>
                      </w:r>
                      <w:r w:rsidR="000D2769" w:rsidRPr="001D7028">
                        <w:rPr>
                          <w:rFonts w:ascii="Lucida Sans" w:hAnsi="Lucida Sans"/>
                          <w:sz w:val="28"/>
                          <w:szCs w:val="24"/>
                        </w:rPr>
                        <w:t>bout monarchs such as Queen Elizabeth, Queen Victoria and Henry VIII</w:t>
                      </w:r>
                    </w:p>
                    <w:p w14:paraId="5EEDB514" w14:textId="0F69CBCE" w:rsidR="001D7028" w:rsidRPr="001D7028" w:rsidRDefault="001D7028" w:rsidP="001D702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ucida Sans" w:hAnsi="Lucida Sans"/>
                          <w:sz w:val="28"/>
                          <w:szCs w:val="24"/>
                        </w:rPr>
                      </w:pPr>
                      <w:r w:rsidRPr="001D7028">
                        <w:rPr>
                          <w:rFonts w:ascii="Lucida Sans" w:hAnsi="Lucida Sans"/>
                          <w:sz w:val="28"/>
                          <w:szCs w:val="24"/>
                        </w:rPr>
                        <w:t>About well-known Tudor people who were significant in the Great Fire of London</w:t>
                      </w:r>
                    </w:p>
                    <w:p w14:paraId="6048A531" w14:textId="77777777" w:rsidR="001D7028" w:rsidRPr="001D7028" w:rsidRDefault="001D7028" w:rsidP="001D702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ucida Sans" w:hAnsi="Lucida Sans"/>
                          <w:sz w:val="28"/>
                          <w:szCs w:val="24"/>
                        </w:rPr>
                      </w:pPr>
                      <w:r w:rsidRPr="001D7028">
                        <w:rPr>
                          <w:rFonts w:ascii="Lucida Sans" w:hAnsi="Lucida Sans"/>
                          <w:sz w:val="28"/>
                          <w:szCs w:val="24"/>
                        </w:rPr>
                        <w:t>About Tudor monarchs Henry VIII and Elizabeth I and how they ruled.</w:t>
                      </w:r>
                    </w:p>
                    <w:p w14:paraId="5DF63C57" w14:textId="77777777" w:rsidR="001D7028" w:rsidRPr="001D7028" w:rsidRDefault="001D7028" w:rsidP="001D702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ucida Sans" w:hAnsi="Lucida Sans"/>
                          <w:sz w:val="28"/>
                          <w:szCs w:val="24"/>
                        </w:rPr>
                      </w:pPr>
                      <w:r w:rsidRPr="001D7028">
                        <w:rPr>
                          <w:rFonts w:ascii="Lucida Sans" w:hAnsi="Lucida Sans"/>
                          <w:sz w:val="28"/>
                          <w:szCs w:val="24"/>
                        </w:rPr>
                        <w:t>About Queen Elizabeth and the modern royal family, what their role is and what it means to be a monarch.</w:t>
                      </w:r>
                    </w:p>
                    <w:p w14:paraId="4A75B2E4" w14:textId="77777777" w:rsidR="001D7028" w:rsidRPr="001D7028" w:rsidRDefault="001D7028" w:rsidP="001D702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ucida Sans" w:hAnsi="Lucida Sans"/>
                          <w:sz w:val="28"/>
                          <w:szCs w:val="24"/>
                        </w:rPr>
                      </w:pPr>
                      <w:r w:rsidRPr="001D7028">
                        <w:rPr>
                          <w:rFonts w:ascii="Lucida Sans" w:hAnsi="Lucida Sans"/>
                          <w:sz w:val="28"/>
                          <w:szCs w:val="24"/>
                        </w:rPr>
                        <w:t xml:space="preserve">About Mary </w:t>
                      </w:r>
                      <w:proofErr w:type="spellStart"/>
                      <w:r w:rsidRPr="001D7028">
                        <w:rPr>
                          <w:rFonts w:ascii="Lucida Sans" w:hAnsi="Lucida Sans"/>
                          <w:sz w:val="28"/>
                          <w:szCs w:val="24"/>
                        </w:rPr>
                        <w:t>Anning</w:t>
                      </w:r>
                      <w:proofErr w:type="spellEnd"/>
                      <w:r w:rsidRPr="001D7028">
                        <w:rPr>
                          <w:rFonts w:ascii="Lucida Sans" w:hAnsi="Lucida Sans"/>
                          <w:sz w:val="28"/>
                          <w:szCs w:val="24"/>
                        </w:rPr>
                        <w:t xml:space="preserve"> and her important discoveries in identify fossils and understanding dinosaurs.</w:t>
                      </w:r>
                    </w:p>
                    <w:p w14:paraId="205CB424" w14:textId="77777777" w:rsidR="001D7028" w:rsidRPr="009D0106" w:rsidRDefault="001D7028" w:rsidP="001D7028">
                      <w:pPr>
                        <w:pStyle w:val="ListParagraph"/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</w:p>
                    <w:p w14:paraId="4307C748" w14:textId="2471FCA1" w:rsidR="00DF54EF" w:rsidRPr="000D2769" w:rsidRDefault="00DF54EF" w:rsidP="001D7028">
                      <w:pPr>
                        <w:pStyle w:val="ListParagraph"/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C8788B" w14:textId="24302ED1" w:rsidR="00085FB4" w:rsidRPr="00085FB4" w:rsidRDefault="00085FB4" w:rsidP="00085FB4"/>
    <w:p w14:paraId="00976453" w14:textId="71FF058A" w:rsidR="00085FB4" w:rsidRPr="00085FB4" w:rsidRDefault="00085FB4" w:rsidP="00085FB4"/>
    <w:p w14:paraId="06246D6C" w14:textId="69B4C38D" w:rsidR="00085FB4" w:rsidRDefault="00085FB4" w:rsidP="00085FB4"/>
    <w:p w14:paraId="4B27858D" w14:textId="64B0783B" w:rsidR="00085FB4" w:rsidRPr="00085FB4" w:rsidRDefault="001D7028" w:rsidP="00085FB4">
      <w:pPr>
        <w:tabs>
          <w:tab w:val="left" w:pos="968"/>
        </w:tabs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 wp14:anchorId="0C3B3A7D" wp14:editId="59E8E59B">
            <wp:simplePos x="0" y="0"/>
            <wp:positionH relativeFrom="column">
              <wp:posOffset>7419023</wp:posOffset>
            </wp:positionH>
            <wp:positionV relativeFrom="paragraph">
              <wp:posOffset>1692592</wp:posOffset>
            </wp:positionV>
            <wp:extent cx="1066800" cy="939165"/>
            <wp:effectExtent l="0" t="69533" r="0" b="159067"/>
            <wp:wrapTight wrapText="bothSides">
              <wp:wrapPolygon edited="0">
                <wp:start x="1952" y="20513"/>
                <wp:lineTo x="4650" y="23145"/>
                <wp:lineTo x="14531" y="14743"/>
                <wp:lineTo x="16611" y="17899"/>
                <wp:lineTo x="21320" y="13347"/>
                <wp:lineTo x="22022" y="3446"/>
                <wp:lineTo x="22409" y="2570"/>
                <wp:lineTo x="21022" y="466"/>
                <wp:lineTo x="20173" y="640"/>
                <wp:lineTo x="12536" y="19"/>
                <wp:lineTo x="9292" y="6062"/>
                <wp:lineTo x="4274" y="10877"/>
                <wp:lineTo x="104" y="15517"/>
                <wp:lineTo x="-822" y="16305"/>
                <wp:lineTo x="1952" y="20513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609181">
                      <a:off x="0" y="0"/>
                      <a:ext cx="106680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71F6261" wp14:editId="1F539EA7">
                <wp:simplePos x="0" y="0"/>
                <wp:positionH relativeFrom="column">
                  <wp:posOffset>5019675</wp:posOffset>
                </wp:positionH>
                <wp:positionV relativeFrom="paragraph">
                  <wp:posOffset>2483485</wp:posOffset>
                </wp:positionV>
                <wp:extent cx="4505325" cy="2143125"/>
                <wp:effectExtent l="0" t="0" r="28575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91D9B" w14:textId="272FD022" w:rsidR="001D7028" w:rsidRDefault="001D7028" w:rsidP="001D7028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In Year </w:t>
                            </w: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3/4</w:t>
                            </w:r>
                            <w:r w:rsidRPr="00FC6EB2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 I will know….</w:t>
                            </w:r>
                          </w:p>
                          <w:p w14:paraId="5BB66270" w14:textId="77777777" w:rsidR="001D7028" w:rsidRPr="001D7028" w:rsidRDefault="001D7028" w:rsidP="001D702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</w:pPr>
                            <w:r w:rsidRPr="001D7028"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  <w:t>about the Roman Empire and the rulers during the eruption of Mount Vesuvius</w:t>
                            </w:r>
                          </w:p>
                          <w:p w14:paraId="7EEB419E" w14:textId="77777777" w:rsidR="001D7028" w:rsidRPr="001D7028" w:rsidRDefault="001D7028" w:rsidP="001D702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</w:pPr>
                            <w:r w:rsidRPr="001D7028"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  <w:t>about the significant people in ancient Greece, such as Alexander The Great and his impact on life in ancient Greece and modern Greece</w:t>
                            </w:r>
                          </w:p>
                          <w:p w14:paraId="22414FEC" w14:textId="77777777" w:rsidR="001D7028" w:rsidRPr="001D7028" w:rsidRDefault="001D7028" w:rsidP="001D702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</w:pPr>
                            <w:r w:rsidRPr="001D7028"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  <w:t>about historical vocabulary, such as empire, AD BC, ancient, civilisation and exploration</w:t>
                            </w:r>
                          </w:p>
                          <w:p w14:paraId="2F9EEFC5" w14:textId="77777777" w:rsidR="001D7028" w:rsidRPr="001D7028" w:rsidRDefault="001D7028" w:rsidP="001D702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</w:pPr>
                            <w:r w:rsidRPr="001D7028"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  <w:t>about Stone Age Man and life in a tribe</w:t>
                            </w:r>
                          </w:p>
                          <w:p w14:paraId="705082CA" w14:textId="77777777" w:rsidR="001D7028" w:rsidRDefault="001D7028" w:rsidP="001D7028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</w:p>
                          <w:p w14:paraId="19AEA3D3" w14:textId="2EB109BF" w:rsidR="001D7028" w:rsidRDefault="001D70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F6261" id="_x0000_s1028" type="#_x0000_t202" style="position:absolute;margin-left:395.25pt;margin-top:195.55pt;width:354.75pt;height:168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">
                <v:textbox>
                  <w:txbxContent>
                    <w:p w14:paraId="70891D9B" w14:textId="272FD022" w:rsidR="001D7028" w:rsidRDefault="001D7028" w:rsidP="001D7028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In Year </w:t>
                      </w: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3/4</w:t>
                      </w:r>
                      <w:r w:rsidRPr="00FC6EB2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 I will know….</w:t>
                      </w:r>
                    </w:p>
                    <w:p w14:paraId="5BB66270" w14:textId="77777777" w:rsidR="001D7028" w:rsidRPr="001D7028" w:rsidRDefault="001D7028" w:rsidP="001D702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Lucida Sans" w:hAnsi="Lucida Sans"/>
                          <w:sz w:val="24"/>
                          <w:szCs w:val="24"/>
                        </w:rPr>
                      </w:pPr>
                      <w:r w:rsidRPr="001D7028">
                        <w:rPr>
                          <w:rFonts w:ascii="Lucida Sans" w:hAnsi="Lucida Sans"/>
                          <w:sz w:val="24"/>
                          <w:szCs w:val="24"/>
                        </w:rPr>
                        <w:t>about the Roman Empire and the rulers during the eruption of Mount Vesuvius</w:t>
                      </w:r>
                    </w:p>
                    <w:p w14:paraId="7EEB419E" w14:textId="77777777" w:rsidR="001D7028" w:rsidRPr="001D7028" w:rsidRDefault="001D7028" w:rsidP="001D702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Lucida Sans" w:hAnsi="Lucida Sans"/>
                          <w:sz w:val="24"/>
                          <w:szCs w:val="24"/>
                        </w:rPr>
                      </w:pPr>
                      <w:r w:rsidRPr="001D7028">
                        <w:rPr>
                          <w:rFonts w:ascii="Lucida Sans" w:hAnsi="Lucida Sans"/>
                          <w:sz w:val="24"/>
                          <w:szCs w:val="24"/>
                        </w:rPr>
                        <w:t>about the significant people in ancient Greece, such as Alexander The Great and his impact on life in ancient Greece and modern Greece</w:t>
                      </w:r>
                    </w:p>
                    <w:p w14:paraId="22414FEC" w14:textId="77777777" w:rsidR="001D7028" w:rsidRPr="001D7028" w:rsidRDefault="001D7028" w:rsidP="001D702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Lucida Sans" w:hAnsi="Lucida Sans"/>
                          <w:sz w:val="24"/>
                          <w:szCs w:val="24"/>
                        </w:rPr>
                      </w:pPr>
                      <w:r w:rsidRPr="001D7028">
                        <w:rPr>
                          <w:rFonts w:ascii="Lucida Sans" w:hAnsi="Lucida Sans"/>
                          <w:sz w:val="24"/>
                          <w:szCs w:val="24"/>
                        </w:rPr>
                        <w:t>about historical vocabulary, such as empire, AD BC, ancient, civilisation and exploration</w:t>
                      </w:r>
                    </w:p>
                    <w:p w14:paraId="2F9EEFC5" w14:textId="77777777" w:rsidR="001D7028" w:rsidRPr="001D7028" w:rsidRDefault="001D7028" w:rsidP="001D702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Lucida Sans" w:hAnsi="Lucida Sans"/>
                          <w:sz w:val="24"/>
                          <w:szCs w:val="24"/>
                        </w:rPr>
                      </w:pPr>
                      <w:r w:rsidRPr="001D7028">
                        <w:rPr>
                          <w:rFonts w:ascii="Lucida Sans" w:hAnsi="Lucida Sans"/>
                          <w:sz w:val="24"/>
                          <w:szCs w:val="24"/>
                        </w:rPr>
                        <w:t>about Stone Age Man and life in a tribe</w:t>
                      </w:r>
                    </w:p>
                    <w:p w14:paraId="705082CA" w14:textId="77777777" w:rsidR="001D7028" w:rsidRDefault="001D7028" w:rsidP="001D7028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</w:p>
                    <w:p w14:paraId="19AEA3D3" w14:textId="2EB109BF" w:rsidR="001D7028" w:rsidRDefault="001D702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19DDCB" wp14:editId="4A0951DC">
                <wp:simplePos x="0" y="0"/>
                <wp:positionH relativeFrom="margin">
                  <wp:align>right</wp:align>
                </wp:positionH>
                <wp:positionV relativeFrom="paragraph">
                  <wp:posOffset>2312670</wp:posOffset>
                </wp:positionV>
                <wp:extent cx="5029200" cy="2390775"/>
                <wp:effectExtent l="0" t="0" r="19050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23907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A3E8C2" id="Rounded Rectangle 13" o:spid="_x0000_s1026" style="position:absolute;margin-left:344.8pt;margin-top:182.1pt;width:396pt;height:188.2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" fillcolor="white [3201]" strokecolor="red" strokeweight="1pt">
                <v:stroke joinstyle="miter"/>
                <w10:wrap anchorx="margin"/>
              </v:roundrect>
            </w:pict>
          </mc:Fallback>
        </mc:AlternateContent>
      </w:r>
      <w:r w:rsidR="007C2B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9C1FC5" wp14:editId="48D11900">
                <wp:simplePos x="0" y="0"/>
                <wp:positionH relativeFrom="margin">
                  <wp:posOffset>153670</wp:posOffset>
                </wp:positionH>
                <wp:positionV relativeFrom="paragraph">
                  <wp:posOffset>1059180</wp:posOffset>
                </wp:positionV>
                <wp:extent cx="3723005" cy="278003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005" cy="278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F9BB8" w14:textId="0B603E8A" w:rsidR="009D0106" w:rsidRDefault="007C2BC1" w:rsidP="007C2BC1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7C2BC1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In EYFS I knew…</w:t>
                            </w:r>
                          </w:p>
                          <w:p w14:paraId="064BFB2B" w14:textId="6B40688A" w:rsidR="009306CD" w:rsidRDefault="009306CD" w:rsidP="009306C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about royal families, Kings, Queens, Princes and Princesses.</w:t>
                            </w:r>
                          </w:p>
                          <w:p w14:paraId="4DA92F53" w14:textId="6FCECAA1" w:rsidR="009306CD" w:rsidRDefault="009306CD" w:rsidP="009306C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about important people in my world such as teachers, parents, nurses, doctors, and people who help us.</w:t>
                            </w:r>
                          </w:p>
                          <w:p w14:paraId="64DD195A" w14:textId="77777777" w:rsidR="009306CD" w:rsidRPr="009306CD" w:rsidRDefault="009306CD" w:rsidP="009306C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C1FC5" id="_x0000_s1029" type="#_x0000_t202" style="position:absolute;margin-left:12.1pt;margin-top:83.4pt;width:293.15pt;height:218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" stroked="f">
                <v:textbox>
                  <w:txbxContent>
                    <w:p w14:paraId="589F9BB8" w14:textId="0B603E8A" w:rsidR="009D0106" w:rsidRDefault="007C2BC1" w:rsidP="007C2BC1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7C2BC1">
                        <w:rPr>
                          <w:rFonts w:ascii="Lucida Sans" w:hAnsi="Lucida Sans"/>
                          <w:sz w:val="28"/>
                          <w:szCs w:val="28"/>
                        </w:rPr>
                        <w:t>In EYFS I knew…</w:t>
                      </w:r>
                    </w:p>
                    <w:p w14:paraId="064BFB2B" w14:textId="6B40688A" w:rsidR="009306CD" w:rsidRDefault="009306CD" w:rsidP="009306C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about royal families, Kings, Queens, Princes and Princesses.</w:t>
                      </w:r>
                    </w:p>
                    <w:p w14:paraId="4DA92F53" w14:textId="6FCECAA1" w:rsidR="009306CD" w:rsidRDefault="009306CD" w:rsidP="009306C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about important people in my world such as teachers, parents, nurses, doctors, and people who help us.</w:t>
                      </w:r>
                    </w:p>
                    <w:p w14:paraId="64DD195A" w14:textId="77777777" w:rsidR="009306CD" w:rsidRPr="009306CD" w:rsidRDefault="009306CD" w:rsidP="009306C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2B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2AE02A" wp14:editId="0D4D13B7">
                <wp:simplePos x="0" y="0"/>
                <wp:positionH relativeFrom="column">
                  <wp:posOffset>3820796</wp:posOffset>
                </wp:positionH>
                <wp:positionV relativeFrom="paragraph">
                  <wp:posOffset>231682</wp:posOffset>
                </wp:positionV>
                <wp:extent cx="1185863" cy="671513"/>
                <wp:effectExtent l="0" t="114300" r="0" b="186055"/>
                <wp:wrapNone/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51218">
                          <a:off x="0" y="0"/>
                          <a:ext cx="1185863" cy="67151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1FB6BB" id="Arrow: Right 8" o:spid="_x0000_s1026" type="#_x0000_t13" style="position:absolute;margin-left:300.85pt;margin-top:18.25pt;width:93.4pt;height:52.9pt;rotation:-2456270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" adj="15484" fillcolor="#4472c4 [3204]" strokecolor="#1f3763 [1604]" strokeweight="1pt"/>
            </w:pict>
          </mc:Fallback>
        </mc:AlternateContent>
      </w:r>
      <w:r w:rsidR="007739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49D3F" wp14:editId="32C3E6B3">
                <wp:simplePos x="0" y="0"/>
                <wp:positionH relativeFrom="column">
                  <wp:posOffset>-116205</wp:posOffset>
                </wp:positionH>
                <wp:positionV relativeFrom="paragraph">
                  <wp:posOffset>818160</wp:posOffset>
                </wp:positionV>
                <wp:extent cx="4191000" cy="3235056"/>
                <wp:effectExtent l="0" t="0" r="19050" b="2286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323505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6EFF17A" id="Rectangle: Rounded Corners 2" o:spid="_x0000_s1026" style="position:absolute;margin-left:-9.15pt;margin-top:64.4pt;width:330pt;height:2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" fillcolor="window" strokecolor="#ffc000" strokeweight="1pt">
                <v:stroke joinstyle="miter"/>
              </v:roundrect>
            </w:pict>
          </mc:Fallback>
        </mc:AlternateContent>
      </w:r>
      <w:r w:rsidR="00085FB4">
        <w:tab/>
      </w:r>
    </w:p>
    <w:sectPr w:rsidR="00085FB4" w:rsidRPr="00085FB4" w:rsidSect="00FC6E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A3DFA"/>
    <w:multiLevelType w:val="hybridMultilevel"/>
    <w:tmpl w:val="DAA0E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2447DE"/>
    <w:multiLevelType w:val="hybridMultilevel"/>
    <w:tmpl w:val="80AE1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4F65B6"/>
    <w:multiLevelType w:val="hybridMultilevel"/>
    <w:tmpl w:val="1F5A1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FB71F6"/>
    <w:multiLevelType w:val="hybridMultilevel"/>
    <w:tmpl w:val="90022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4E1D39"/>
    <w:multiLevelType w:val="hybridMultilevel"/>
    <w:tmpl w:val="BA20D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B2"/>
    <w:rsid w:val="00085FB4"/>
    <w:rsid w:val="000D2769"/>
    <w:rsid w:val="00103A67"/>
    <w:rsid w:val="0011704D"/>
    <w:rsid w:val="001D7028"/>
    <w:rsid w:val="0039797F"/>
    <w:rsid w:val="003C066A"/>
    <w:rsid w:val="0040068F"/>
    <w:rsid w:val="004F39CE"/>
    <w:rsid w:val="006B6785"/>
    <w:rsid w:val="00773967"/>
    <w:rsid w:val="007C2BC1"/>
    <w:rsid w:val="009306CD"/>
    <w:rsid w:val="00992A58"/>
    <w:rsid w:val="009D0106"/>
    <w:rsid w:val="00A457A6"/>
    <w:rsid w:val="00CC2A81"/>
    <w:rsid w:val="00DF54EF"/>
    <w:rsid w:val="00FC6EB2"/>
    <w:rsid w:val="00F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A72DF8B"/>
  <w15:chartTrackingRefBased/>
  <w15:docId w15:val="{208346BE-759E-435C-B6AD-439EE797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Parsons</dc:creator>
  <cp:keywords/>
  <dc:description/>
  <cp:lastModifiedBy>Liz Philpotts</cp:lastModifiedBy>
  <cp:revision>2</cp:revision>
  <dcterms:created xsi:type="dcterms:W3CDTF">2021-04-29T12:00:00Z</dcterms:created>
  <dcterms:modified xsi:type="dcterms:W3CDTF">2021-04-29T12:00:00Z</dcterms:modified>
</cp:coreProperties>
</file>