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85F3" w14:textId="2ABB693F" w:rsidR="003C066A" w:rsidRDefault="002318C3"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21CBBD0C" wp14:editId="3C755338">
            <wp:simplePos x="0" y="0"/>
            <wp:positionH relativeFrom="column">
              <wp:posOffset>1343403</wp:posOffset>
            </wp:positionH>
            <wp:positionV relativeFrom="paragraph">
              <wp:posOffset>981352</wp:posOffset>
            </wp:positionV>
            <wp:extent cx="1442093" cy="1888826"/>
            <wp:effectExtent l="0" t="0" r="5715" b="0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487" cy="189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78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72A780" wp14:editId="43C1D6B4">
                <wp:simplePos x="0" y="0"/>
                <wp:positionH relativeFrom="margin">
                  <wp:posOffset>5071745</wp:posOffset>
                </wp:positionH>
                <wp:positionV relativeFrom="paragraph">
                  <wp:posOffset>137795</wp:posOffset>
                </wp:positionV>
                <wp:extent cx="4500245" cy="270954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245" cy="2709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C556A" w14:textId="496AF308" w:rsidR="00FC6EB2" w:rsidRDefault="00FC6EB2" w:rsidP="00FC6EB2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This year I will know….</w:t>
                            </w:r>
                          </w:p>
                          <w:p w14:paraId="082BF68A" w14:textId="407A9BF4" w:rsidR="00204707" w:rsidRDefault="00C71567" w:rsidP="0020470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T</w:t>
                            </w:r>
                            <w:r w:rsidR="00204707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hat dinosaurs lived in the past and how scientists learnt they became extinct.</w:t>
                            </w:r>
                          </w:p>
                          <w:p w14:paraId="7C089066" w14:textId="7BCCF422" w:rsidR="00C71567" w:rsidRDefault="00C71567" w:rsidP="00C715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Know the roles and responsibilities of people in medieval times/in a castle/pirate times/Tudor explorers and compare to modern day.</w:t>
                            </w:r>
                          </w:p>
                          <w:p w14:paraId="09D64458" w14:textId="5FCA69BE" w:rsidR="00C71567" w:rsidRDefault="00C71567" w:rsidP="0020470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To learn about my own family tree and those relatives that were alive before me.</w:t>
                            </w:r>
                          </w:p>
                          <w:p w14:paraId="73478426" w14:textId="72D91894" w:rsidR="007A58C2" w:rsidRDefault="007A58C2" w:rsidP="0020470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Events in history that changed life today – Great fire of London, Titanic sinking</w:t>
                            </w:r>
                            <w:bookmarkStart w:id="0" w:name="_GoBack"/>
                            <w:bookmarkEnd w:id="0"/>
                          </w:p>
                          <w:p w14:paraId="3351992F" w14:textId="2032316D" w:rsidR="00507D54" w:rsidRPr="004D7FD1" w:rsidRDefault="00507D54" w:rsidP="002318C3">
                            <w:pPr>
                              <w:pStyle w:val="ListParagraph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2A7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35pt;margin-top:10.85pt;width:354.35pt;height:213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4nCgIAAPMDAAAOAAAAZHJzL2Uyb0RvYy54bWysU9tuGyEQfa/Uf0C817veept4ZRylSVNV&#10;Si9S0g/ALOtFBYYC9q779R1Yx7Gat6g8IIaZOcw5M6yuRqPJXvqgwDI6n5WUSCugVXbL6M/Hu3eX&#10;lITIbcs1WMnoQQZ6tX77ZjW4RlbQg26lJwhiQzM4RvsYXVMUQfTS8DADJy06O/CGRzT9tmg9HxDd&#10;6KIqyw/FAL51HoQMAW9vJyddZ/yukyJ+77ogI9GMYm0x7z7vm7QX6xVvtp67XoljGfwVVRiuLD56&#10;grrlkZOdVy+gjBIeAnRxJsAU0HVKyMwB2czLf9g89NzJzAXFCe4kU/h/sOLb/ocnqmX0PSWWG2zR&#10;oxwj+QgjqZI6gwsNBj04DIsjXmOXM9Pg7kH8CsTCTc/tVl57D0MveYvVzVNmcZY64YQEshm+QovP&#10;8F2EDDR23iTpUAyC6Nilw6kzqRSBl4u6LKtFTYlAX3VRLms00hu8eUp3PsTPEgxJB0Y9tj7D8/19&#10;iFPoU0h6zcKd0hrveaMtGRhd1lWdE848RkWcTq0Mo5dlWtO8JJafbJuTI1d6OmMt2h5pJ6YT5zhu&#10;RgxMWmygPaAAHqYpxF+Dhx78H0oGnEBGw+8d95IS/cWiiMv5YpFGNhuL+qJCw597NucebgVCMRop&#10;mY43MY/5xPUaxe5UluG5kmOtOFlZyOMvSKN7bueo57+6/gsAAP//AwBQSwMEFAAGAAgAAAAhAG4G&#10;y0LfAAAACwEAAA8AAABkcnMvZG93bnJldi54bWxMj01PwzAMhu9I/IfISNxYsimjXak7IRBXEOND&#10;4pY1XlvROFWTreXfk53gZFl+9Pp5y+3senGiMXSeEZYLBYK49rbjBuH97ekmBxGiYWt6z4TwQwG2&#10;1eVFaQrrJ36l0y42IoVwKAxCG+NQSBnqlpwJCz8Qp9vBj87EtI6NtKOZUrjr5UqpW+lMx+lDawZ6&#10;aKn+3h0dwsfz4etTq5fm0a2Hyc9KsttIxOur+f4ORKQ5/sFw1k/qUCWnvT+yDaJHyDZ5llCE1TLN&#10;M7BWmQaxR9A61yCrUv7vUP0CAAD//wMAUEsBAi0AFAAGAAgAAAAhALaDOJL+AAAA4QEAABMAAAAA&#10;AAAAAAAAAAAAAAAAAFtDb250ZW50X1R5cGVzXS54bWxQSwECLQAUAAYACAAAACEAOP0h/9YAAACU&#10;AQAACwAAAAAAAAAAAAAAAAAvAQAAX3JlbHMvLnJlbHNQSwECLQAUAAYACAAAACEAugbOJwoCAADz&#10;AwAADgAAAAAAAAAAAAAAAAAuAgAAZHJzL2Uyb0RvYy54bWxQSwECLQAUAAYACAAAACEAbgbLQt8A&#10;AAALAQAADwAAAAAAAAAAAAAAAABkBAAAZHJzL2Rvd25yZXYueG1sUEsFBgAAAAAEAAQA8wAAAHAF&#10;AAAAAA==&#10;" filled="f" stroked="f">
                <v:textbox>
                  <w:txbxContent>
                    <w:p w14:paraId="31CC556A" w14:textId="496AF308" w:rsidR="00FC6EB2" w:rsidRDefault="00FC6EB2" w:rsidP="00FC6EB2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>This year I will know….</w:t>
                      </w:r>
                    </w:p>
                    <w:p w14:paraId="082BF68A" w14:textId="407A9BF4" w:rsidR="00204707" w:rsidRDefault="00C71567" w:rsidP="0020470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T</w:t>
                      </w:r>
                      <w:r w:rsidR="00204707">
                        <w:rPr>
                          <w:rFonts w:ascii="Lucida Sans" w:hAnsi="Lucida Sans"/>
                          <w:sz w:val="28"/>
                          <w:szCs w:val="28"/>
                        </w:rPr>
                        <w:t>hat dinosaurs lived in the past and how scientists learnt they became extinct.</w:t>
                      </w:r>
                    </w:p>
                    <w:p w14:paraId="7C089066" w14:textId="7BCCF422" w:rsidR="00C71567" w:rsidRDefault="00C71567" w:rsidP="00C715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Know the roles and responsibilities of people in medieval times/in a castle/pirate times/Tudor explorers and compare to modern day.</w:t>
                      </w:r>
                    </w:p>
                    <w:p w14:paraId="09D64458" w14:textId="5FCA69BE" w:rsidR="00C71567" w:rsidRDefault="00C71567" w:rsidP="0020470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To learn about my own family tree and those relatives that were alive before me.</w:t>
                      </w:r>
                    </w:p>
                    <w:p w14:paraId="73478426" w14:textId="72D91894" w:rsidR="007A58C2" w:rsidRDefault="007A58C2" w:rsidP="0020470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Events in history that changed life today – Great fire of London, Titanic sinking</w:t>
                      </w:r>
                      <w:bookmarkStart w:id="1" w:name="_GoBack"/>
                      <w:bookmarkEnd w:id="1"/>
                    </w:p>
                    <w:p w14:paraId="3351992F" w14:textId="2032316D" w:rsidR="00507D54" w:rsidRPr="004D7FD1" w:rsidRDefault="00507D54" w:rsidP="002318C3">
                      <w:pPr>
                        <w:pStyle w:val="ListParagraph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02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92CCC" wp14:editId="2F6FBC0F">
                <wp:simplePos x="0" y="0"/>
                <wp:positionH relativeFrom="column">
                  <wp:posOffset>4981575</wp:posOffset>
                </wp:positionH>
                <wp:positionV relativeFrom="paragraph">
                  <wp:posOffset>23813</wp:posOffset>
                </wp:positionV>
                <wp:extent cx="4743450" cy="293370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293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4C7653C7" id="Rectangle: Rounded Corners 1" o:spid="_x0000_s1026" style="position:absolute;margin-left:392.25pt;margin-top:1.9pt;width:373.5pt;height:2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r4dcgIAACkFAAAOAAAAZHJzL2Uyb0RvYy54bWysVEtPGzEQvlfqf7B8L5uE8FqxQVEQVSUE&#10;CKg4G6+drGp73LGTTfrrO/ZuFkpzqnrxenbe33zjy6utNWyjMDTgKj4+GnGmnIS6ccuKf3+++XLO&#10;WYjC1cKAUxXfqcCvZp8/Xba+VBNYgakVMgriQtn6iq9i9GVRBLlSVoQj8MqRUgNaEUnEZVGjaCm6&#10;NcVkNDotWsDaI0gVAv297pR8luNrrWS81zqoyEzFqbaYT8znazqL2aUolyj8qpF9GeIfqrCicZR0&#10;CHUtomBrbP4KZRuJEEDHIwm2AK0bqXIP1M149KGbp5XwKvdC4AQ/wBT+X1h5t3lA1tQ0O86csDSi&#10;RwJNuKVRJXuEtatVzRaAjmbMxgmv1oeS3J78A/ZSoGtqfqvRpi+1xbYZ492AsdpGJunn9Gx6PD2h&#10;UUjSTS6Oj89GeQrFm7vHEL8qsCxdKo6piFRUBlhsbkOkvGS/tyMh1dRVkW9xZ1QqxLhHpak7yjvJ&#10;3plXamGQbQQxQkipXDxNXVG8bJ3cdGPM4Dg+5GhihoKcetvkpjLfBsfRIcc/Mw4eOSu4ODjbxgEe&#10;ClD/GDJ39vvuu55T+69Q72ioCB3bg5c3DSF5K0J8EEj0JvRpZeM9HdpAW3Hob5ytAH8d+p/siXWk&#10;5ayldal4+LkWqDgz3xzx8WI8nab9ysL05GxCAr7XvL7XuLVdAOFPnKPq8jXZR7O/agT7Qps9T1lJ&#10;JZyk3BWXEffCInZrTG+DVPN5NqOd8iLeuicvU/CEaiLJ8/ZFoO/pFImJd7BfLVF+IFRnmzwdzNcR&#10;dJPZ9oZrjzftYyZN/3akhX8vZ6u3F272GwAA//8DAFBLAwQUAAYACAAAACEAzc+fGd8AAAAKAQAA&#10;DwAAAGRycy9kb3ducmV2LnhtbEyPzW7CMBCE75V4B2uReqmKw09ClGaDUH8eoEAPvZl4m0S111Fs&#10;IO3T15zKcWdGs9+Um9EacabBd44R5rMEBHHtdMcNwmH/9piD8EGxVsYxIfyQh001uStVod2F3+m8&#10;C42IJewLhdCG0BdS+rolq/zM9cTR+3KDVSGeQyP1oC6x3Bq5SJJMWtVx/NCqnp5bqr93J4vg0q16&#10;+A2Lj/XrpzbUmzrLXnLE++m4fQIRaAz/YbjiR3SoItPRnVh7YRDW+SqNUYRlXHD10+U8CkeEVZbm&#10;IKtS3k6o/gAAAP//AwBQSwECLQAUAAYACAAAACEAtoM4kv4AAADhAQAAEwAAAAAAAAAAAAAAAAAA&#10;AAAAW0NvbnRlbnRfVHlwZXNdLnhtbFBLAQItABQABgAIAAAAIQA4/SH/1gAAAJQBAAALAAAAAAAA&#10;AAAAAAAAAC8BAABfcmVscy8ucmVsc1BLAQItABQABgAIAAAAIQB7mr4dcgIAACkFAAAOAAAAAAAA&#10;AAAAAAAAAC4CAABkcnMvZTJvRG9jLnhtbFBLAQItABQABgAIAAAAIQDNz58Z3wAAAAoBAAAPAAAA&#10;AAAAAAAAAAAAAMwEAABkcnMvZG93bnJldi54bWxQSwUGAAAAAAQABADzAAAA2AUAAAAA&#10;" fillcolor="white [3201]" strokecolor="#70ad47 [3209]" strokeweight="1pt">
                <v:stroke joinstyle="miter"/>
              </v:roundrect>
            </w:pict>
          </mc:Fallback>
        </mc:AlternateContent>
      </w:r>
      <w:r w:rsidR="00085FB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31BF01" wp14:editId="7EABCC0B">
                <wp:simplePos x="0" y="0"/>
                <wp:positionH relativeFrom="margin">
                  <wp:posOffset>-161925</wp:posOffset>
                </wp:positionH>
                <wp:positionV relativeFrom="paragraph">
                  <wp:posOffset>0</wp:posOffset>
                </wp:positionV>
                <wp:extent cx="5000625" cy="753745"/>
                <wp:effectExtent l="0" t="0" r="28575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753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8E242" w14:textId="05F6BE3E" w:rsidR="00FC6EB2" w:rsidRPr="00085FB4" w:rsidRDefault="00FC6EB2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5FB4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History Year </w:t>
                            </w:r>
                            <w:r w:rsidR="002318C3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C71567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/ 2</w:t>
                            </w:r>
                          </w:p>
                          <w:p w14:paraId="3981E3FE" w14:textId="51670A94" w:rsidR="00FC6EB2" w:rsidRPr="00085FB4" w:rsidRDefault="00507D54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Life events beyond living memory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31BF01" id="_x0000_s1027" type="#_x0000_t202" style="position:absolute;margin-left:-12.75pt;margin-top:0;width:393.75pt;height:59.3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/kRAIAAIoEAAAOAAAAZHJzL2Uyb0RvYy54bWysVNtu2zAMfR+wfxD0vtjJ4rU14hRdugwD&#10;ugvQ7gNoWY6F6TZJiZ19fSnZybL1bdiLIZHU4SEP6dXtoCQ5cOeF0RWdz3JKuGamEXpX0e9P2zfX&#10;lPgAugFpNK/okXt6u379atXbki9MZ2TDHUEQ7cveVrQLwZZZ5lnHFfiZsVyjszVOQcCr22WNgx7R&#10;lcwWef4u641rrDOMe4/W+9FJ1wm/bTkLX9vW80BkRZFbSF+XvnX8ZusVlDsHthNsogH/wEKB0Jj0&#10;DHUPAcjeiRdQSjBnvGnDjBmVmbYVjKcasJp5/lc1jx1YnmrB5nh7bpP/f7Dsy+GbI6JB7bA9GhRq&#10;9MSHQN6bgSxie3rrS4x6tBgXBjRjaCrV2wfDfniizaYDveN3zpm+49AgvXl8mV08HXF8BKn7z6bB&#10;NLAPJgENrVOxd9gNgujI43iWJlJhaCxyFHtRUMLQd1W8vVoWKQWUp9fW+fCRG0XioaIOpU/ocHjw&#10;IbKB8hQSk3kjRbMVUqZLHDe+kY4cAAcFGOM6LNNzuVdId7TjwOXTyKAZB2s0X5/MmCINbkRKCf9I&#10;IjXpK3pTYBUvCbhdfU4f4cY8EfCSpxIBt0UKVdGUdCITm/5BN2mWAwg5nvGx1JMKsfGjBGGoh1Hv&#10;k7i1aY4oizPjcuAy46Ez7hclPS5GRf3PPThOifykUdqb+XIZNyldlsXVAi/u0lNfekAzhKpooGQ8&#10;bkLavtQBe4cjsBVJnTgrI5OJMg586uG0nHGjLu8p6vcvZP0MAAD//wMAUEsDBBQABgAIAAAAIQBq&#10;VsC33QAAAAgBAAAPAAAAZHJzL2Rvd25yZXYueG1sTI/NTsMwEITvSLyDtUjcWqcRTasQp0IRXBFJ&#10;+bluY5NE2OsodtvA07Oc6G1H82l2ptjNzoqTmcLgScFqmYAw1Ho9UKfgdf+02IIIEUmj9WQUfJsA&#10;u/L6qsBc+zPV5tTETnAIhRwV9DGOuZSh7Y3DsPSjIfY+/eQwspw6qSc8c7izMk2STDociD/0OJqq&#10;N+1Xc3QKKmpjZu+qpnvO3l4+HvHnva73St3ezA/3IKKZ4z8Mf/W5OpTc6eCPpIOwChbpes2oAl7E&#10;9iZL+Tgwt9puQJaFvBxQ/gIAAP//AwBQSwECLQAUAAYACAAAACEAtoM4kv4AAADhAQAAEwAAAAAA&#10;AAAAAAAAAAAAAAAAW0NvbnRlbnRfVHlwZXNdLnhtbFBLAQItABQABgAIAAAAIQA4/SH/1gAAAJQB&#10;AAALAAAAAAAAAAAAAAAAAC8BAABfcmVscy8ucmVsc1BLAQItABQABgAIAAAAIQCZ/5/kRAIAAIoE&#10;AAAOAAAAAAAAAAAAAAAAAC4CAABkcnMvZTJvRG9jLnhtbFBLAQItABQABgAIAAAAIQBqVsC33QAA&#10;AAgBAAAPAAAAAAAAAAAAAAAAAJ4EAABkcnMvZG93bnJldi54bWxQSwUGAAAAAAQABADzAAAAqAUA&#10;AAAA&#10;" fillcolor="#fff2cc [663]">
                <v:textbox style="mso-fit-shape-to-text:t">
                  <w:txbxContent>
                    <w:p w14:paraId="3DC8E242" w14:textId="05F6BE3E" w:rsidR="00FC6EB2" w:rsidRPr="00085FB4" w:rsidRDefault="00FC6EB2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 w:rsidRPr="00085FB4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History Year </w:t>
                      </w:r>
                      <w:r w:rsidR="002318C3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C71567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/ 2</w:t>
                      </w:r>
                    </w:p>
                    <w:p w14:paraId="3981E3FE" w14:textId="51670A94" w:rsidR="00FC6EB2" w:rsidRPr="00085FB4" w:rsidRDefault="00507D54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Life events beyond living memory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70A278" w14:textId="75FEEE91" w:rsidR="00085FB4" w:rsidRPr="00085FB4" w:rsidRDefault="00085FB4" w:rsidP="00085FB4"/>
    <w:p w14:paraId="67C8788B" w14:textId="3DB09F1B" w:rsidR="00085FB4" w:rsidRPr="00085FB4" w:rsidRDefault="00085FB4" w:rsidP="00085FB4"/>
    <w:p w14:paraId="00976453" w14:textId="1C4FD109" w:rsidR="00085FB4" w:rsidRPr="00085FB4" w:rsidRDefault="00085FB4" w:rsidP="00085FB4"/>
    <w:p w14:paraId="06246D6C" w14:textId="33B27A67" w:rsidR="00085FB4" w:rsidRDefault="00085FB4" w:rsidP="00085FB4"/>
    <w:p w14:paraId="4B27858D" w14:textId="17BF30EE" w:rsidR="00085FB4" w:rsidRPr="00085FB4" w:rsidRDefault="002318C3" w:rsidP="00085FB4">
      <w:pPr>
        <w:tabs>
          <w:tab w:val="left" w:pos="968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9C1FC5" wp14:editId="7A3D59DC">
                <wp:simplePos x="0" y="0"/>
                <wp:positionH relativeFrom="margin">
                  <wp:posOffset>50165</wp:posOffset>
                </wp:positionH>
                <wp:positionV relativeFrom="paragraph">
                  <wp:posOffset>807720</wp:posOffset>
                </wp:positionV>
                <wp:extent cx="3956685" cy="33350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685" cy="3335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BAEE3" w14:textId="0A4C2017" w:rsidR="00FC6EB2" w:rsidRDefault="00FC6EB2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In </w:t>
                            </w:r>
                            <w:r w:rsidR="00204707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EYFS</w:t>
                            </w: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I knew….</w:t>
                            </w:r>
                          </w:p>
                          <w:p w14:paraId="574F2737" w14:textId="21D3BF7A" w:rsidR="00452617" w:rsidRDefault="002318C3" w:rsidP="002318C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that life in traditional stories from the past was different to life today</w:t>
                            </w:r>
                          </w:p>
                          <w:p w14:paraId="7A152D08" w14:textId="2B694970" w:rsidR="002318C3" w:rsidRDefault="002318C3" w:rsidP="002318C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that dinosaurs are creatures that lived a long time ago and are all extinct</w:t>
                            </w:r>
                          </w:p>
                          <w:p w14:paraId="34B35EF1" w14:textId="4D4E1EBA" w:rsidR="002318C3" w:rsidRDefault="002318C3" w:rsidP="002318C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Guy Fawkes and St George was alive in the past </w:t>
                            </w:r>
                          </w:p>
                          <w:p w14:paraId="48FD95D1" w14:textId="71A3EEEF" w:rsidR="002318C3" w:rsidRDefault="002318C3" w:rsidP="002318C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Family members lived in different types of home and had different hobbies, jobs, food and travel to the way we live today.</w:t>
                            </w:r>
                          </w:p>
                          <w:p w14:paraId="4B74110C" w14:textId="77777777" w:rsidR="00452617" w:rsidRPr="00A25989" w:rsidRDefault="00452617" w:rsidP="00452617">
                            <w:pPr>
                              <w:pStyle w:val="ListParagraph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C1FC5" id="_x0000_s1028" type="#_x0000_t202" style="position:absolute;margin-left:3.95pt;margin-top:63.6pt;width:311.55pt;height:26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TQEAIAAPwDAAAOAAAAZHJzL2Uyb0RvYy54bWysU9uO2yAQfa/Uf0C8N3acOJtYcVbb3W5V&#10;aXuRdvsBBOMYFRgKJHb69TvgJI3at6o8IGCYw5wzh/XtoBU5COclmJpOJzklwnBopNnV9PvL47sl&#10;JT4w0zAFRtT0KDy93bx9s+5tJQroQDXCEQQxvuptTbsQbJVlnndCMz8BKwwGW3CaBdy6XdY41iO6&#10;VlmR54usB9dYB1x4j6cPY5BuEn7bCh6+tq0XgaiaYm0hzS7N2zhnmzWrdo7ZTvJTGewfqtBMGnz0&#10;AvXAAiN7J/+C0pI78NCGCQedQdtKLhIHZDPN/2Dz3DErEhcUx9uLTP7/wfIvh2+OyKamxfSGEsM0&#10;NulFDIG8h4EUUZ/e+gqvPVu8GAY8xj4nrt4+Af/hiYH7jpmduHMO+k6wBuubxszsKnXE8RFk23+G&#10;Bp9h+wAJaGidjuKhHATRsU/HS29iKRwPZ6tysViWlHCMzWazMi9S9zJWndOt8+GjAE3ioqYOm5/g&#10;2eHJh1gOq85X4msGHqVSyQDKkL6mq7IoU8JVRMuA/lRS13SZxzE6JrL8YJqUHJhU4xofUOZEOzId&#10;OYdhO4wKn9XcQnNEHRyMdsTvg4sO3C9KerRiTf3PPXOCEvXJoJar6XwevZs28/IGiRN3HdleR5jh&#10;CFXTQMm4vA/J7yPlO9S8lUmN2JyxklPJaLEk0uk7RA9f79Ot35928woAAP//AwBQSwMEFAAGAAgA&#10;AAAhAIEehIreAAAACQEAAA8AAABkcnMvZG93bnJldi54bWxMj0tPwzAQhO9I/AdrkbhRu6EPGuJU&#10;CMQVRHlI3LbxNomI11HsNuHfs5zgtrszmv2m2E6+UycaYhvYwnxmQBFXwbVcW3h7fby6ARUTssMu&#10;MFn4pgjb8vyswNyFkV/otEu1khCOOVpoUupzrWPVkMc4Cz2xaIcweEyyDrV2A44S7judGbPSHluW&#10;Dw32dN9Q9bU7egvvT4fPj4V5rh/8sh/DZDT7jbb28mK6uwWVaEp/ZvjFF3QohWkfjuyi6iysN2KU&#10;c7bOQIm+up5Lt70My2wBuiz0/wblDwAAAP//AwBQSwECLQAUAAYACAAAACEAtoM4kv4AAADhAQAA&#10;EwAAAAAAAAAAAAAAAAAAAAAAW0NvbnRlbnRfVHlwZXNdLnhtbFBLAQItABQABgAIAAAAIQA4/SH/&#10;1gAAAJQBAAALAAAAAAAAAAAAAAAAAC8BAABfcmVscy8ucmVsc1BLAQItABQABgAIAAAAIQD3QTTQ&#10;EAIAAPwDAAAOAAAAAAAAAAAAAAAAAC4CAABkcnMvZTJvRG9jLnhtbFBLAQItABQABgAIAAAAIQCB&#10;HoSK3gAAAAkBAAAPAAAAAAAAAAAAAAAAAGoEAABkcnMvZG93bnJldi54bWxQSwUGAAAAAAQABADz&#10;AAAAdQUAAAAA&#10;" filled="f" stroked="f">
                <v:textbox>
                  <w:txbxContent>
                    <w:p w14:paraId="5ACBAEE3" w14:textId="0A4C2017" w:rsidR="00FC6EB2" w:rsidRDefault="00FC6EB2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In </w:t>
                      </w:r>
                      <w:r w:rsidR="00204707">
                        <w:rPr>
                          <w:rFonts w:ascii="Lucida Sans" w:hAnsi="Lucida Sans"/>
                          <w:sz w:val="28"/>
                          <w:szCs w:val="28"/>
                        </w:rPr>
                        <w:t>EYFS</w:t>
                      </w: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I knew….</w:t>
                      </w:r>
                    </w:p>
                    <w:p w14:paraId="574F2737" w14:textId="21D3BF7A" w:rsidR="00452617" w:rsidRDefault="002318C3" w:rsidP="002318C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that life in traditional stories from the past was different to life today</w:t>
                      </w:r>
                    </w:p>
                    <w:p w14:paraId="7A152D08" w14:textId="2B694970" w:rsidR="002318C3" w:rsidRDefault="002318C3" w:rsidP="002318C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that dinosaurs are creatures that lived a long time ago and are all extinct</w:t>
                      </w:r>
                    </w:p>
                    <w:p w14:paraId="34B35EF1" w14:textId="4D4E1EBA" w:rsidR="002318C3" w:rsidRDefault="002318C3" w:rsidP="002318C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Guy Fawkes and St George was alive in the past </w:t>
                      </w:r>
                    </w:p>
                    <w:p w14:paraId="48FD95D1" w14:textId="71A3EEEF" w:rsidR="002318C3" w:rsidRDefault="002318C3" w:rsidP="002318C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Family members lived in different types of home and had different hobbies, jobs, food and travel to the way we live today.</w:t>
                      </w:r>
                    </w:p>
                    <w:p w14:paraId="4B74110C" w14:textId="77777777" w:rsidR="00452617" w:rsidRPr="00A25989" w:rsidRDefault="00452617" w:rsidP="00452617">
                      <w:pPr>
                        <w:pStyle w:val="ListParagraph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49D3F" wp14:editId="245DD076">
                <wp:simplePos x="0" y="0"/>
                <wp:positionH relativeFrom="column">
                  <wp:posOffset>-66465</wp:posOffset>
                </wp:positionH>
                <wp:positionV relativeFrom="paragraph">
                  <wp:posOffset>666814</wp:posOffset>
                </wp:positionV>
                <wp:extent cx="4191000" cy="3617318"/>
                <wp:effectExtent l="0" t="0" r="19050" b="2159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617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47D6502C" id="Rectangle: Rounded Corners 2" o:spid="_x0000_s1026" style="position:absolute;margin-left:-5.25pt;margin-top:52.5pt;width:330pt;height:28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QiigIAABgFAAAOAAAAZHJzL2Uyb0RvYy54bWysVMlu2zAQvRfoPxC8N7IcN4sQOTAcuCgQ&#10;JEaSIucxRS0AyWFJ2rL79R1SirO0p6I+0BzN/uYNr673WrGddL5DU/L8ZMKZNAKrzjQl//G0+nLB&#10;mQ9gKlBoZMkP0vPr+edPV70t5BRbVJV0jIIYX/S25G0ItsgyL1qpwZ+glYaUNToNgUTXZJWDnqJr&#10;lU0nk7OsR1dZh0J6T19vBiWfp/h1LUW4r2svA1Mlp9pCOl06N/HM5ldQNA5s24mxDPiHKjR0hpIe&#10;Q91AALZ13R+hdCcceqzDiUCdYV13QqYeqJt88qGbxxasTL0QON4eYfL/L6y4260d66qSTzkzoGlE&#10;DwQamEbJgj3g1lSyYkt0hmbMphGv3vqC3B7t2o2Sp2tsfl87Hf+pLbZPGB+OGMt9YII+zvLLfDKh&#10;UQjSnZ7l56f5RYyavbpb58M3iZrFS8ldLCIWlQCG3a0Pg/2LXUzpUXXVqlMqCQe/VI7tgIZOXKmw&#10;50yBD/Sx5Kv0G1O+c1OG9cTh6XkqD4iNtYJAlWpL+HjTcAaqIZqL4FIt77y9azbHrKvVMjY51PnO&#10;LBZ9A74dqkuqaAaF7gJtgup0yS/I9+itTNTKxOWx9TiBAfN422B1oBk6HMjtrVh1lOSWGl6DIzYT&#10;2LSh4Z6OWiG1iOONsxbdr799j/ZEMtJy1tN2UPs/t+Ak4fjdEP0u89ksrlMSZl/PpyS4t5rNW43Z&#10;6iXSLHJ6C6xI12gf1Mu1dqifaZEXMSupwAjKPQA9CsswbC09BUIuFsmMVshCuDWPVsTgEacI79P+&#10;GZwd2ROIeHf4sklQfODPYBs9DS62AesukesVV2JmFGj9EkfHpyLu91s5Wb0+aPPfAAAA//8DAFBL&#10;AwQUAAYACAAAACEAU8DA494AAAALAQAADwAAAGRycy9kb3ducmV2LnhtbEyPQU+EMBCF7yb+h2ZM&#10;vO22a9hFkbIxJka9mID8gAIjoHRK2u6C/97xpLeZeS9vvpcfVzuJM/owOtKw2yoQSK3rRuo11O9P&#10;m1sQIRrqzOQINXxjgGNxeZGbrHMLlXiuYi84hEJmNAwxzpmUoR3QmrB1MxJrH85bE3n1vey8WTjc&#10;TvJGqYO0ZiT+MJgZHwdsv6qT1ZC8lmX9/Ob9urxE+VnLpmpVqvX11fpwDyLiGv/M8IvP6FAwU+NO&#10;1AUxadjs1J6tLKg9l2LHIbnjS8NDmqQgi1z+71D8AAAA//8DAFBLAQItABQABgAIAAAAIQC2gziS&#10;/gAAAOEBAAATAAAAAAAAAAAAAAAAAAAAAABbQ29udGVudF9UeXBlc10ueG1sUEsBAi0AFAAGAAgA&#10;AAAhADj9If/WAAAAlAEAAAsAAAAAAAAAAAAAAAAALwEAAF9yZWxzLy5yZWxzUEsBAi0AFAAGAAgA&#10;AAAhAPtm5CKKAgAAGAUAAA4AAAAAAAAAAAAAAAAALgIAAGRycy9lMm9Eb2MueG1sUEsBAi0AFAAG&#10;AAgAAAAhAFPAwOPeAAAACwEAAA8AAAAAAAAAAAAAAAAA5AQAAGRycy9kb3ducmV2LnhtbFBLBQYA&#10;AAAABAAEAPMAAADvBQAAAAA=&#10;" fillcolor="window" strokecolor="#ffc000" strokeweight="1pt">
                <v:stroke joinstyle="miter"/>
              </v:roundrect>
            </w:pict>
          </mc:Fallback>
        </mc:AlternateContent>
      </w:r>
      <w:r w:rsidR="00B12D8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0CE0CF" wp14:editId="4AB3E3AB">
                <wp:simplePos x="0" y="0"/>
                <wp:positionH relativeFrom="margin">
                  <wp:posOffset>4944207</wp:posOffset>
                </wp:positionH>
                <wp:positionV relativeFrom="paragraph">
                  <wp:posOffset>1004226</wp:posOffset>
                </wp:positionV>
                <wp:extent cx="4937760" cy="3327146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33271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F9346" w14:textId="77777777" w:rsidR="00994A63" w:rsidRPr="00994A63" w:rsidRDefault="00994A63" w:rsidP="00994A63">
                            <w:pPr>
                              <w:ind w:left="360"/>
                              <w:rPr>
                                <w:rFonts w:ascii="Lucida Sans" w:hAnsi="Lucida Sans"/>
                                <w:sz w:val="26"/>
                                <w:szCs w:val="26"/>
                              </w:rPr>
                            </w:pPr>
                          </w:p>
                          <w:p w14:paraId="38EB17D7" w14:textId="240F58CB" w:rsidR="00C71567" w:rsidRDefault="00C71567" w:rsidP="00C715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In Year 3 / 4 I will learn…</w:t>
                            </w:r>
                          </w:p>
                          <w:p w14:paraId="7BCE2574" w14:textId="77777777" w:rsidR="00C71567" w:rsidRDefault="00C71567" w:rsidP="00C71567">
                            <w:pPr>
                              <w:pStyle w:val="ListParagraph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  <w:p w14:paraId="6D47E735" w14:textId="7DAEE098" w:rsidR="00C71567" w:rsidRPr="00C71567" w:rsidRDefault="00C71567" w:rsidP="00C715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  <w:r w:rsidRPr="00C71567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About life in the stone, bronze and iron age and how events in modern times helps us to understand life in the past (</w:t>
                            </w:r>
                            <w:proofErr w:type="spellStart"/>
                            <w:r w:rsidRPr="00C71567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eg</w:t>
                            </w:r>
                            <w:proofErr w:type="spellEnd"/>
                            <w:r w:rsidRPr="00C71567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 xml:space="preserve">: finding the </w:t>
                            </w:r>
                            <w:proofErr w:type="spellStart"/>
                            <w:r w:rsidRPr="00C71567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Lindow</w:t>
                            </w:r>
                            <w:proofErr w:type="spellEnd"/>
                            <w:r w:rsidRPr="00C71567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 xml:space="preserve"> man, settlement discoveries</w:t>
                            </w:r>
                          </w:p>
                          <w:p w14:paraId="7A7DD7BC" w14:textId="77777777" w:rsidR="00C71567" w:rsidRPr="00C71567" w:rsidRDefault="00C71567" w:rsidP="00C715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4"/>
                                <w:szCs w:val="26"/>
                              </w:rPr>
                            </w:pPr>
                            <w:proofErr w:type="gramStart"/>
                            <w:r w:rsidRPr="00C71567">
                              <w:rPr>
                                <w:rFonts w:ascii="Lucida Sans" w:hAnsi="Lucida Sans"/>
                                <w:sz w:val="24"/>
                                <w:szCs w:val="26"/>
                              </w:rPr>
                              <w:t>know</w:t>
                            </w:r>
                            <w:proofErr w:type="gramEnd"/>
                            <w:r w:rsidRPr="00C71567">
                              <w:rPr>
                                <w:rFonts w:ascii="Lucida Sans" w:hAnsi="Lucida Sans"/>
                                <w:sz w:val="24"/>
                                <w:szCs w:val="26"/>
                              </w:rPr>
                              <w:t xml:space="preserve"> about a Roman town in Pompeii, the events of the volcanic eruption and compare to homes in modern day. </w:t>
                            </w:r>
                          </w:p>
                          <w:p w14:paraId="48CA2E53" w14:textId="77777777" w:rsidR="00C71567" w:rsidRPr="00C71567" w:rsidRDefault="00C71567" w:rsidP="00C715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4"/>
                                <w:szCs w:val="26"/>
                              </w:rPr>
                            </w:pPr>
                            <w:r w:rsidRPr="00C71567">
                              <w:rPr>
                                <w:rFonts w:ascii="Lucida Sans" w:hAnsi="Lucida Sans"/>
                                <w:sz w:val="24"/>
                                <w:szCs w:val="26"/>
                              </w:rPr>
                              <w:t>Know about the Indus Valley civilisation and life around 5500 BCE and compare to different civilisations.</w:t>
                            </w:r>
                          </w:p>
                          <w:p w14:paraId="0C5CE516" w14:textId="0F5FF6B4" w:rsidR="001C5F7C" w:rsidRPr="00C71567" w:rsidRDefault="00C71567" w:rsidP="00C715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C71567">
                              <w:rPr>
                                <w:rFonts w:ascii="Lucida Sans" w:hAnsi="Lucida Sans"/>
                                <w:sz w:val="24"/>
                                <w:szCs w:val="26"/>
                              </w:rPr>
                              <w:t xml:space="preserve">Know about life events in Greece such as; Olympics, Persian War, Battle of Marathon and compare to other </w:t>
                            </w:r>
                            <w:r w:rsidRPr="00C71567">
                              <w:rPr>
                                <w:rFonts w:ascii="Lucida Sans" w:hAnsi="Lucida Sans"/>
                                <w:sz w:val="26"/>
                                <w:szCs w:val="26"/>
                              </w:rPr>
                              <w:t>events in the past</w:t>
                            </w:r>
                          </w:p>
                          <w:p w14:paraId="54144BA1" w14:textId="77777777" w:rsidR="00AC6D13" w:rsidRDefault="00AC6D13" w:rsidP="00FC6EB2">
                            <w:p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</w:p>
                          <w:p w14:paraId="10EF02C0" w14:textId="77777777" w:rsidR="00D130AB" w:rsidRPr="00FC6EB2" w:rsidRDefault="00D130AB" w:rsidP="00FC6EB2">
                            <w:p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CE0CF" id="_x0000_s1029" type="#_x0000_t202" style="position:absolute;margin-left:389.3pt;margin-top:79.05pt;width:388.8pt;height:26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0JDgIAAPoDAAAOAAAAZHJzL2Uyb0RvYy54bWysU9tuGyEQfa/Uf0C812uvb/HKOEqTpqqU&#10;XqSkH4BZ1osKDAXsXffrM7C2a7VvVXlADMOcmXNmWN/2RpOD9EGBZXQyGlMirYBa2R2j318e391Q&#10;EiK3NddgJaNHGejt5u2bdecqWUILupaeIIgNVecYbWN0VVEE0UrDwwictOhswBse0fS7ova8Q3Sj&#10;i3I8XhQd+Np5EDIEvH0YnHST8ZtGivi1aYKMRDOKtcW8+7xv015s1rzaee5aJU5l8H+ownBlMekF&#10;6oFHTvZe/QVllPAQoIkjAaaAplFCZg7IZjL+g81zy53MXFCc4C4yhf8HK74cvnmiakYXlFhusEUv&#10;so/kPfSkTOp0LlT46Nnhs9jjNXY5Mw3uCcSPQCzct9zu5J330LWS11jdJEUWV6EDTkgg2+4z1JiG&#10;7yNkoL7xJkmHYhBExy4dL51JpQi8nK2my+UCXQJ902m5nMwWOQevzuHOh/hRgiHpwKjH1md4fngK&#10;MZXDq/OTlM3Co9I6t19b0jG6mpfzHHDlMSridGplGL0ZpzXMS2L5wdY5OHKlhzMm0PZEOzEdOMd+&#10;22d9p2c1t1AfUQcPwzDi58FDC/4XJR0OIqPh5557SYn+ZFHL1WQ2S5Objdl8WaLhrz3baw+3AqEY&#10;jZQMx/uYp32gfIeaNyqrkZozVHIqGQcsi3T6DGmCr+386veX3bwCAAD//wMAUEsDBBQABgAIAAAA&#10;IQAK2FSd3wAAAAwBAAAPAAAAZHJzL2Rvd25yZXYueG1sTI/LTsMwEEX3SPyDNUjsqJ2IpCFkUiEQ&#10;WxDlIbFz42kSEY+j2G3C3+Ou6HJ0j+49U20WO4gjTb53jJCsFAjixpmeW4SP9+ebAoQPmo0eHBPC&#10;L3nY1JcXlS6Nm/mNjtvQiljCvtQIXQhjKaVvOrLar9xIHLO9m6wO8ZxaaSY9x3I7yFSpXFrdc1zo&#10;9EiPHTU/24NF+HzZf3/dqtf2yWbj7BYl2d5JxOur5eEeRKAl/MNw0o/qUEennTuw8WJAWK+LPKIx&#10;yIoExInIsjwFsUPIizQBWVfy/In6DwAA//8DAFBLAQItABQABgAIAAAAIQC2gziS/gAAAOEBAAAT&#10;AAAAAAAAAAAAAAAAAAAAAABbQ29udGVudF9UeXBlc10ueG1sUEsBAi0AFAAGAAgAAAAhADj9If/W&#10;AAAAlAEAAAsAAAAAAAAAAAAAAAAALwEAAF9yZWxzLy5yZWxzUEsBAi0AFAAGAAgAAAAhABQObQkO&#10;AgAA+gMAAA4AAAAAAAAAAAAAAAAALgIAAGRycy9lMm9Eb2MueG1sUEsBAi0AFAAGAAgAAAAhAArY&#10;VJ3fAAAADAEAAA8AAAAAAAAAAAAAAAAAaAQAAGRycy9kb3ducmV2LnhtbFBLBQYAAAAABAAEAPMA&#10;AAB0BQAAAAA=&#10;" filled="f" stroked="f">
                <v:textbox>
                  <w:txbxContent>
                    <w:p w14:paraId="03DF9346" w14:textId="77777777" w:rsidR="00994A63" w:rsidRPr="00994A63" w:rsidRDefault="00994A63" w:rsidP="00994A63">
                      <w:pPr>
                        <w:ind w:left="360"/>
                        <w:rPr>
                          <w:rFonts w:ascii="Lucida Sans" w:hAnsi="Lucida Sans"/>
                          <w:sz w:val="26"/>
                          <w:szCs w:val="26"/>
                        </w:rPr>
                      </w:pPr>
                    </w:p>
                    <w:p w14:paraId="38EB17D7" w14:textId="240F58CB" w:rsidR="00C71567" w:rsidRDefault="00C71567" w:rsidP="00C715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In Year 3 / 4 I will learn…</w:t>
                      </w:r>
                    </w:p>
                    <w:p w14:paraId="7BCE2574" w14:textId="77777777" w:rsidR="00C71567" w:rsidRDefault="00C71567" w:rsidP="00C71567">
                      <w:pPr>
                        <w:pStyle w:val="ListParagraph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14:paraId="6D47E735" w14:textId="7DAEE098" w:rsidR="00C71567" w:rsidRPr="00C71567" w:rsidRDefault="00C71567" w:rsidP="00C715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  <w:r w:rsidRPr="00C71567">
                        <w:rPr>
                          <w:rFonts w:ascii="Lucida Sans" w:hAnsi="Lucida Sans"/>
                          <w:sz w:val="24"/>
                          <w:szCs w:val="28"/>
                        </w:rPr>
                        <w:t>About life in the stone, bronze and iron age and how events in modern times helps us to understand life in the past (</w:t>
                      </w:r>
                      <w:proofErr w:type="spellStart"/>
                      <w:r w:rsidRPr="00C71567">
                        <w:rPr>
                          <w:rFonts w:ascii="Lucida Sans" w:hAnsi="Lucida Sans"/>
                          <w:sz w:val="24"/>
                          <w:szCs w:val="28"/>
                        </w:rPr>
                        <w:t>eg</w:t>
                      </w:r>
                      <w:proofErr w:type="spellEnd"/>
                      <w:r w:rsidRPr="00C71567">
                        <w:rPr>
                          <w:rFonts w:ascii="Lucida Sans" w:hAnsi="Lucida Sans"/>
                          <w:sz w:val="24"/>
                          <w:szCs w:val="28"/>
                        </w:rPr>
                        <w:t xml:space="preserve">: finding the </w:t>
                      </w:r>
                      <w:proofErr w:type="spellStart"/>
                      <w:r w:rsidRPr="00C71567">
                        <w:rPr>
                          <w:rFonts w:ascii="Lucida Sans" w:hAnsi="Lucida Sans"/>
                          <w:sz w:val="24"/>
                          <w:szCs w:val="28"/>
                        </w:rPr>
                        <w:t>Lindow</w:t>
                      </w:r>
                      <w:proofErr w:type="spellEnd"/>
                      <w:r w:rsidRPr="00C71567">
                        <w:rPr>
                          <w:rFonts w:ascii="Lucida Sans" w:hAnsi="Lucida Sans"/>
                          <w:sz w:val="24"/>
                          <w:szCs w:val="28"/>
                        </w:rPr>
                        <w:t xml:space="preserve"> man, settlement discoveries</w:t>
                      </w:r>
                    </w:p>
                    <w:p w14:paraId="7A7DD7BC" w14:textId="77777777" w:rsidR="00C71567" w:rsidRPr="00C71567" w:rsidRDefault="00C71567" w:rsidP="00C715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4"/>
                          <w:szCs w:val="26"/>
                        </w:rPr>
                      </w:pPr>
                      <w:proofErr w:type="gramStart"/>
                      <w:r w:rsidRPr="00C71567">
                        <w:rPr>
                          <w:rFonts w:ascii="Lucida Sans" w:hAnsi="Lucida Sans"/>
                          <w:sz w:val="24"/>
                          <w:szCs w:val="26"/>
                        </w:rPr>
                        <w:t>know</w:t>
                      </w:r>
                      <w:proofErr w:type="gramEnd"/>
                      <w:r w:rsidRPr="00C71567">
                        <w:rPr>
                          <w:rFonts w:ascii="Lucida Sans" w:hAnsi="Lucida Sans"/>
                          <w:sz w:val="24"/>
                          <w:szCs w:val="26"/>
                        </w:rPr>
                        <w:t xml:space="preserve"> about a Roman town in Pompeii, the events of the volcanic eruption and compare to homes in modern day. </w:t>
                      </w:r>
                    </w:p>
                    <w:p w14:paraId="48CA2E53" w14:textId="77777777" w:rsidR="00C71567" w:rsidRPr="00C71567" w:rsidRDefault="00C71567" w:rsidP="00C715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4"/>
                          <w:szCs w:val="26"/>
                        </w:rPr>
                      </w:pPr>
                      <w:r w:rsidRPr="00C71567">
                        <w:rPr>
                          <w:rFonts w:ascii="Lucida Sans" w:hAnsi="Lucida Sans"/>
                          <w:sz w:val="24"/>
                          <w:szCs w:val="26"/>
                        </w:rPr>
                        <w:t>Know about the Indus Valley civilisation and life around 5500 BCE and compare to different civilisations.</w:t>
                      </w:r>
                    </w:p>
                    <w:p w14:paraId="0C5CE516" w14:textId="0F5FF6B4" w:rsidR="001C5F7C" w:rsidRPr="00C71567" w:rsidRDefault="00C71567" w:rsidP="00C715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C71567">
                        <w:rPr>
                          <w:rFonts w:ascii="Lucida Sans" w:hAnsi="Lucida Sans"/>
                          <w:sz w:val="24"/>
                          <w:szCs w:val="26"/>
                        </w:rPr>
                        <w:t xml:space="preserve">Know about life events in Greece such as; Olympics, Persian War, Battle of Marathon and compare to other </w:t>
                      </w:r>
                      <w:r w:rsidRPr="00C71567">
                        <w:rPr>
                          <w:rFonts w:ascii="Lucida Sans" w:hAnsi="Lucida Sans"/>
                          <w:sz w:val="26"/>
                          <w:szCs w:val="26"/>
                        </w:rPr>
                        <w:t>events in the past</w:t>
                      </w:r>
                    </w:p>
                    <w:p w14:paraId="54144BA1" w14:textId="77777777" w:rsidR="00AC6D13" w:rsidRDefault="00AC6D13" w:rsidP="00FC6EB2">
                      <w:p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</w:p>
                    <w:p w14:paraId="10EF02C0" w14:textId="77777777" w:rsidR="00D130AB" w:rsidRPr="00FC6EB2" w:rsidRDefault="00D130AB" w:rsidP="00FC6EB2">
                      <w:p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D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AE02A" wp14:editId="578BAB73">
                <wp:simplePos x="0" y="0"/>
                <wp:positionH relativeFrom="column">
                  <wp:posOffset>3823258</wp:posOffset>
                </wp:positionH>
                <wp:positionV relativeFrom="paragraph">
                  <wp:posOffset>116882</wp:posOffset>
                </wp:positionV>
                <wp:extent cx="1185863" cy="671513"/>
                <wp:effectExtent l="0" t="114300" r="0" b="18605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51218">
                          <a:off x="0" y="0"/>
                          <a:ext cx="1185863" cy="671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961000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301.05pt;margin-top:9.2pt;width:93.4pt;height:52.9pt;rotation:-2456270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2AgwIAAFEFAAAOAAAAZHJzL2Uyb0RvYy54bWysVFFP4zAMfj/p/kOU96PrYDAqOjSBOJ2E&#10;YAJOPIc0WSulcc7J1u1+/TlpVxCgezhdHyo7tj/bX+xcXO5aw7YKfQO25PnRhDNlJVSNXZf859PN&#10;tzlnPghbCQNWlXyvPL9cfP1y0blCTaEGUylkBGJ90bmS1yG4Isu8rFUr/BE4ZcmoAVsRSMV1VqHo&#10;CL012XQyOc06wMohSOU9nV73Rr5I+ForGe619iowU3KqLaQ/pv9L/GeLC1GsUbi6kUMZ4h+qaEVj&#10;KekIdS2CYBtsPkC1jUTwoMORhDYDrRupUg/UTT55181jLZxKvRA53o00+f8HK++2K2RNVXK6KCta&#10;uqIlInQFe2jWdWDzyFDnfEGOj26Fg+ZJjO3uNLYMgWjNz49n+TSfJxaoL7ZLJO9HktUuMEmHeT6f&#10;zU+POZNkOz3LZ/lxzJH1YBHUoQ/fFbQsCiXHWEgqKmGL7a0PfcDBkaJjiX1RSQp7oyKUsQ9KU3uU&#10;d5qi02CpK4NsK2gkhJTKhrw31aJS/fFsQt9Q1RiRakyAEVk3xozYA0Ac2o/Yfa2DfwxVaS7H4Mnf&#10;CuuDx4iUGWwYg9vGAn4GYKirIXPvfyCppyay9ALVni4/XR/thnfypiHGb4UPK4G0BnRIqx3u6acN&#10;dCWHQeKsBvz92Xn0p+kkK2cdrVXJ/a+NQMWZ+WFpbs/zk5O4h0k5mZ1NScG3lpe3Frtpr4CuKU/V&#10;JTH6B3MQNUL7TC/AMmYlk7CScpdcBjwoV6Ffd3pDpFoukxvtnhPh1j46GcEjq3GWnnbPAt0wdoEG&#10;9g4OKyiKd3PX+8ZIC8tNAN2koXzldeCb9jYNzvDGxIfhrZ68Xl/CxR8AAAD//wMAUEsDBBQABgAI&#10;AAAAIQBZLHGB3gAAAAoBAAAPAAAAZHJzL2Rvd25yZXYueG1sTI/BTsMwDIbvSLxDZCRuLG01la40&#10;nSYkDnDqBkg7po1pKxKnarKte3vMCY72/+n352q7OCvOOIfRk4J0lYBA6rwZqVfw8f7yUIAIUZPR&#10;1hMquGKAbX17U+nS+Avt8XyIveASCqVWMMQ4lVKGbkCnw8pPSJx9+dnpyOPcSzPrC5c7K7MkyaXT&#10;I/GFQU/4PGD3fTg5BW/XaF6Pn3m7P8oGN7smbRabKnV/t+yeQERc4h8Mv/qsDjU7tf5EJgirIE+y&#10;lFEOijUIBh6LYgOi5UW2zkDWlfz/Qv0DAAD//wMAUEsBAi0AFAAGAAgAAAAhALaDOJL+AAAA4QEA&#10;ABMAAAAAAAAAAAAAAAAAAAAAAFtDb250ZW50X1R5cGVzXS54bWxQSwECLQAUAAYACAAAACEAOP0h&#10;/9YAAACUAQAACwAAAAAAAAAAAAAAAAAvAQAAX3JlbHMvLnJlbHNQSwECLQAUAAYACAAAACEA45Td&#10;gIMCAABRBQAADgAAAAAAAAAAAAAAAAAuAgAAZHJzL2Uyb0RvYy54bWxQSwECLQAUAAYACAAAACEA&#10;WSxxgd4AAAAKAQAADwAAAAAAAAAAAAAAAADdBAAAZHJzL2Rvd25yZXYueG1sUEsFBgAAAAAEAAQA&#10;8wAAAOgFAAAAAA==&#10;" adj="15484" fillcolor="#4472c4 [3204]" strokecolor="#1f3763 [1604]" strokeweight="1pt"/>
            </w:pict>
          </mc:Fallback>
        </mc:AlternateContent>
      </w:r>
      <w:r w:rsidR="008102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2E732" wp14:editId="01FA1EB9">
                <wp:simplePos x="0" y="0"/>
                <wp:positionH relativeFrom="margin">
                  <wp:posOffset>4795838</wp:posOffset>
                </wp:positionH>
                <wp:positionV relativeFrom="paragraph">
                  <wp:posOffset>931229</wp:posOffset>
                </wp:positionV>
                <wp:extent cx="5043170" cy="3600450"/>
                <wp:effectExtent l="0" t="0" r="2413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3170" cy="3600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65C8B43E" id="Rectangle: Rounded Corners 4" o:spid="_x0000_s1026" style="position:absolute;margin-left:377.65pt;margin-top:73.35pt;width:397.1pt;height:28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73QjgIAABgFAAAOAAAAZHJzL2Uyb0RvYy54bWysVEtv2zAMvg/YfxB0X+2kbtMadYogQYYB&#10;RVu0HXpmZNkWoNckJU7260fJbvpYT8N8kEWR4uPjR11d75UkO+68MLqik5OcEq6ZqYVuK/rzaf3t&#10;ghIfQNcgjeYVPXBPr+dfv1z1tuRT0xlZc0fQifZlbyvahWDLLPOs4wr8ibFco7IxTkFA0bVZ7aBH&#10;70pm0zw/z3rjausM497j6WpQ0nny3zSchbum8TwQWVHMLaTVpXUT12x+BWXrwHaCjWnAP2ShQGgM&#10;enS1ggBk68RfrpRgznjThBNmVGaaRjCeasBqJvmHah47sDzVguB4e4TJ/z+37HZ374ioK1pQokFh&#10;ix4QNNCt5CV5MFtd85osjdPYY1JEvHrrS7z2aO/dKHncxuL3jVPxj2WRfcL4cMSY7wNheHiWF6eT&#10;GbaCoe70PM+Ls9SF7PW6dT5850aRuKmoi0nEpBLAsLvxAeOi/YtdDOmNFPVaSJmEg19KR3aATUeu&#10;1KanRIIPeFjRdfpiIeji3TWpSY8cns7ymB4gGxsJAbfKIj5et5SAbJHmLLiUy7vb3rWbY9RZvlgV&#10;s8+CxKRX4Lshu+QhmkGpRMBJkEJV9CKP33hb6qjlictj6bEDA+ZxtzH1AXvozEBub9laYJAbLPge&#10;HLIZq8EJDXe4NNJgiWbcUdIZ9/uz82iPJEMtJT1OB5b/awuOI44/NNLvclIUcZySUJzNpii4t5rN&#10;W43eqqXBXkzwLbAsbaN9kC/bxhn1jIO8iFFRBZph7AHoUViGYWrxKWB8sUhmOEIWwo1+tCw6jzhF&#10;eJ/2z+DsyJ6AxLs1L5ME5Qf+DLbxpjaLbTCNSOR6xRVpEgUcv0SY8amI8/1WTlavD9r8DwAAAP//&#10;AwBQSwMEFAAGAAgAAAAhABTp6x3jAAAADAEAAA8AAABkcnMvZG93bnJldi54bWxMj0FPwkAQhe8m&#10;/ofNmHiTLUKp1G6JNgqJBwKoMdyWdmwburNNd6H13zuc9Dj5Xt77JlkMphFn7FxtScF4FIBAym1R&#10;U6ng4/317gGE85oK3VhCBT/oYJFeXyU6LmxPWzzvfCm4hFysFVTet7GULq/QaDeyLRKzb9sZ7fns&#10;Sll0uudy08j7IJhJo2vihUq3mFWYH3cnoyBbPeNbduxf9vn682u+2a9puUSlbm+Gp0cQHgf/F4aL&#10;PqtDyk4He6LCiUZBFIYTjjKYziIQl0Q4nYcgDszGkwhkmsj/T6S/AAAA//8DAFBLAQItABQABgAI&#10;AAAAIQC2gziS/gAAAOEBAAATAAAAAAAAAAAAAAAAAAAAAABbQ29udGVudF9UeXBlc10ueG1sUEsB&#10;Ai0AFAAGAAgAAAAhADj9If/WAAAAlAEAAAsAAAAAAAAAAAAAAAAALwEAAF9yZWxzLy5yZWxzUEsB&#10;Ai0AFAAGAAgAAAAhANZbvdCOAgAAGAUAAA4AAAAAAAAAAAAAAAAALgIAAGRycy9lMm9Eb2MueG1s&#10;UEsBAi0AFAAGAAgAAAAhABTp6x3jAAAADAEAAA8AAAAAAAAAAAAAAAAA6AQAAGRycy9kb3ducmV2&#10;LnhtbFBLBQYAAAAABAAEAPMAAAD4BQAAAAA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="008102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519395" wp14:editId="6632AE91">
                <wp:simplePos x="0" y="0"/>
                <wp:positionH relativeFrom="column">
                  <wp:posOffset>8707756</wp:posOffset>
                </wp:positionH>
                <wp:positionV relativeFrom="paragraph">
                  <wp:posOffset>661988</wp:posOffset>
                </wp:positionV>
                <wp:extent cx="904558" cy="671513"/>
                <wp:effectExtent l="21272" t="0" r="31433" b="31432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4558" cy="671513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9302A96" id="Arrow: Right 9" o:spid="_x0000_s1026" type="#_x0000_t13" style="position:absolute;margin-left:685.65pt;margin-top:52.15pt;width:71.25pt;height:52.9pt;rotation:9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zViAIAACgFAAAOAAAAZHJzL2Uyb0RvYy54bWysVEtv2zAMvg/YfxB0X51kTtsYdYogRYcB&#10;RVusHXpmZDkWoNcoJU7360fJ7nM9DfNBIEXqI/mR9Nn5wWi2lxiUszWfHk04k1a4RtltzX/eX345&#10;5SxEsA1oZ2XNH2Xg58vPn856X8mZ65xuJDICsaHqfc27GH1VFEF00kA4cl5aMrYODURScVs0CD2h&#10;G13MJpPjonfYeHRChkC3F4ORLzN+20oRb9o2yMh0zSm3mE/M5yadxfIMqi2C75QY04B/yMKAshT0&#10;GeoCIrAdqr+gjBLogmvjkXCmcG2rhMw1UDXTybtq7jrwMtdC5AT/TFP4f7Dien+LTDU1X3BmwVCL&#10;Voiur9gPte0iWySGeh8qcrzztzhqgcRU7qFFw9ARrfNykr5MApXFDpnjx2eO5SEyQZeLSTmf01AI&#10;Mh2fTOfTrylCMUAlSI8hfpPOsCTUHFMaOaUMDfurEIcHT47pUXBaNZdK66zgdrPWyPZATS/Lk9m6&#10;HGO8cdOW9TSysxPKmgmg4Ws1RBKNJzqC3XIGektTLSLm2G9ehw+C5OAdNHIIPc+EDMmO7rnSNzip&#10;igsI3fAkm1KyUBkVaTO0MjU/HagdkLRNVplne+Qi9WfoSJI2rnmknuauUGXBi0tFQa4gxFtAmm66&#10;pI2NN3S02hEHbpQ46xz+/ug++dPQkZWznraF+Pm1A5Sc6e+WxnExLcu0Xlkp5yczUvC1ZfPaYndm&#10;7ag305xdFpN/1E9ii8480GKvUlQygRUUe+jEqKzjsMX0axBytcputFIe4pW98yKBJ54SvfeHB0A/&#10;zlOkQbx2T5sF1buBGnzTS+tWu+halafthVfqYFJoHXMvx19H2vfXevZ6+cEt/wAAAP//AwBQSwME&#10;FAAGAAgAAAAhAJTDIEfiAAAADAEAAA8AAABkcnMvZG93bnJldi54bWxMj01LxDAURfeC/yE8wZ2T&#10;Wqfa1qaDKKKLAZmxDMwubZ5pMR8lybT135tZ6fLyDveeV20WrciEzg/WMLhdJUDQdFYMRjJoPl9v&#10;ciA+cCO4sgYZ/KCHTX15UfFS2NnscNoHSWKJ8SVn0IcwlpT6rkfN/cqOaOLtyzrNQ4xOUuH4HMu1&#10;ommS3FPNBxMXej7ic4/d9/6kGXzMejqqbfP2XugX2chDO+28Y+z6anl6BBJwCX8wnPWjOtTRqbUn&#10;IzxRMd/lxUNkGeRZAeRMrIssA9IySNN8DbSu6P8n6l8AAAD//wMAUEsBAi0AFAAGAAgAAAAhALaD&#10;OJL+AAAA4QEAABMAAAAAAAAAAAAAAAAAAAAAAFtDb250ZW50X1R5cGVzXS54bWxQSwECLQAUAAYA&#10;CAAAACEAOP0h/9YAAACUAQAACwAAAAAAAAAAAAAAAAAvAQAAX3JlbHMvLnJlbHNQSwECLQAUAAYA&#10;CAAAACEA0Io81YgCAAAoBQAADgAAAAAAAAAAAAAAAAAuAgAAZHJzL2Uyb0RvYy54bWxQSwECLQAU&#10;AAYACAAAACEAlMMgR+IAAAAMAQAADwAAAAAAAAAAAAAAAADiBAAAZHJzL2Rvd25yZXYueG1sUEsF&#10;BgAAAAAEAAQA8wAAAPEFAAAAAA==&#10;" adj="13582" fillcolor="#4472c4" strokecolor="#2f528f" strokeweight="1pt"/>
            </w:pict>
          </mc:Fallback>
        </mc:AlternateContent>
      </w:r>
      <w:r w:rsidR="00085FB4">
        <w:tab/>
      </w:r>
    </w:p>
    <w:sectPr w:rsidR="00085FB4" w:rsidRPr="00085FB4" w:rsidSect="00FC6E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E51"/>
    <w:multiLevelType w:val="hybridMultilevel"/>
    <w:tmpl w:val="A104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A1DF9"/>
    <w:multiLevelType w:val="hybridMultilevel"/>
    <w:tmpl w:val="2506A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64503"/>
    <w:multiLevelType w:val="hybridMultilevel"/>
    <w:tmpl w:val="6D722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F1375"/>
    <w:multiLevelType w:val="hybridMultilevel"/>
    <w:tmpl w:val="E608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C03AF"/>
    <w:multiLevelType w:val="hybridMultilevel"/>
    <w:tmpl w:val="5BFC2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72B15"/>
    <w:multiLevelType w:val="hybridMultilevel"/>
    <w:tmpl w:val="02224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8438D"/>
    <w:multiLevelType w:val="hybridMultilevel"/>
    <w:tmpl w:val="890C0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B2"/>
    <w:rsid w:val="00085FB4"/>
    <w:rsid w:val="000F76AA"/>
    <w:rsid w:val="001C5F7C"/>
    <w:rsid w:val="00204707"/>
    <w:rsid w:val="002318C3"/>
    <w:rsid w:val="00273783"/>
    <w:rsid w:val="0028746E"/>
    <w:rsid w:val="002966E1"/>
    <w:rsid w:val="003B5783"/>
    <w:rsid w:val="003C066A"/>
    <w:rsid w:val="0040068F"/>
    <w:rsid w:val="00452617"/>
    <w:rsid w:val="00485018"/>
    <w:rsid w:val="004D7FD1"/>
    <w:rsid w:val="004F39CE"/>
    <w:rsid w:val="00507D54"/>
    <w:rsid w:val="00617828"/>
    <w:rsid w:val="006B6785"/>
    <w:rsid w:val="007A58C2"/>
    <w:rsid w:val="00810260"/>
    <w:rsid w:val="00992A58"/>
    <w:rsid w:val="00994A63"/>
    <w:rsid w:val="009D242A"/>
    <w:rsid w:val="00A25989"/>
    <w:rsid w:val="00AC6D13"/>
    <w:rsid w:val="00B12D88"/>
    <w:rsid w:val="00B42D24"/>
    <w:rsid w:val="00BB1926"/>
    <w:rsid w:val="00C71567"/>
    <w:rsid w:val="00D130AB"/>
    <w:rsid w:val="00FB0C48"/>
    <w:rsid w:val="00FC6EB2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DF8B"/>
  <w15:chartTrackingRefBased/>
  <w15:docId w15:val="{208346BE-759E-435C-B6AD-439EE797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Parsons</dc:creator>
  <cp:keywords/>
  <dc:description/>
  <cp:lastModifiedBy>Liz Philpotts</cp:lastModifiedBy>
  <cp:revision>3</cp:revision>
  <dcterms:created xsi:type="dcterms:W3CDTF">2021-04-29T12:07:00Z</dcterms:created>
  <dcterms:modified xsi:type="dcterms:W3CDTF">2021-10-18T14:14:00Z</dcterms:modified>
</cp:coreProperties>
</file>