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5C11B18F" w:rsidR="003C066A" w:rsidRDefault="00292BC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2DD5A19A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4876800" cy="4038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03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FD32" w14:textId="41C0ACCE" w:rsidR="00DB7E1E" w:rsidRDefault="00292BC6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5 / 6</w:t>
                            </w:r>
                            <w:r w:rsidR="00DB7E1E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will know</w:t>
                            </w:r>
                            <w:r w:rsidR="00DB7E1E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0AE902F7" w14:textId="77777777" w:rsidR="00F202B3" w:rsidRPr="00292BC6" w:rsidRDefault="00F202B3" w:rsidP="00F202B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 xml:space="preserve">How to independently place events on a timeline for a period in history (Tudors, Egyptians) </w:t>
                            </w:r>
                          </w:p>
                          <w:p w14:paraId="28236931" w14:textId="77777777" w:rsidR="00F202B3" w:rsidRPr="00292BC6" w:rsidRDefault="00F202B3" w:rsidP="00F202B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Remember key dates from a period of history (</w:t>
                            </w:r>
                            <w:proofErr w:type="spellStart"/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: Battle of Bosworth 1485, Death of Elizabeth 1 1603)</w:t>
                            </w:r>
                          </w:p>
                          <w:p w14:paraId="71873DC3" w14:textId="77777777" w:rsidR="00F202B3" w:rsidRPr="00292BC6" w:rsidRDefault="00F202B3" w:rsidP="00F202B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Relate changes in the local area to key events in history.</w:t>
                            </w:r>
                          </w:p>
                          <w:p w14:paraId="6C594E2F" w14:textId="77777777" w:rsidR="00F202B3" w:rsidRPr="00292BC6" w:rsidRDefault="00F202B3" w:rsidP="00F202B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Compare differences in periods of history</w:t>
                            </w:r>
                          </w:p>
                          <w:p w14:paraId="02977C00" w14:textId="15F8606A" w:rsidR="00292BC6" w:rsidRPr="00292BC6" w:rsidRDefault="00F202B3" w:rsidP="00292BC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Use accurate time vocabulary to describe a period in history.</w:t>
                            </w:r>
                            <w:r w:rsidR="00292BC6"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BC6"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How to select, organise and present timelines for a given period of history (such as WW2) or a range of periods from the past</w:t>
                            </w:r>
                          </w:p>
                          <w:p w14:paraId="087CC7DF" w14:textId="34FCFDEB" w:rsidR="00292BC6" w:rsidRP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 xml:space="preserve">Sequence key events from </w:t>
                            </w:r>
                            <w: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Ancient civilizations (Maya / Shanghai)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Victorian period on a timeline, explaining the changes over time using accurate historical vocabulary.</w:t>
                            </w:r>
                          </w:p>
                          <w:p w14:paraId="360C6E83" w14:textId="757C658A" w:rsidR="00292BC6" w:rsidRP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Create from memory a timeline to show the history of Polar exploration</w:t>
                            </w:r>
                          </w:p>
                          <w:p w14:paraId="678E4ABE" w14:textId="77777777" w:rsidR="00292BC6" w:rsidRP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292BC6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Use a wide range of different evidence to collect evidence about the past.</w:t>
                            </w:r>
                          </w:p>
                          <w:p w14:paraId="4050670E" w14:textId="77777777" w:rsidR="00292BC6" w:rsidRPr="00292BC6" w:rsidRDefault="00292BC6" w:rsidP="00292BC6">
                            <w:pPr>
                              <w:pStyle w:val="ListParagraph"/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  <w:p w14:paraId="39195417" w14:textId="77777777" w:rsidR="00F202B3" w:rsidRPr="00292BC6" w:rsidRDefault="00F202B3" w:rsidP="00292BC6">
                            <w:pPr>
                              <w:pStyle w:val="ListParagraph"/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</w:p>
                          <w:p w14:paraId="053148B4" w14:textId="77777777" w:rsidR="00672191" w:rsidRPr="00FC6EB2" w:rsidRDefault="00672191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8pt;margin-top:10.5pt;width:384pt;height:31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" filled="f" stroked="f">
                <v:textbox>
                  <w:txbxContent>
                    <w:p w14:paraId="5A81FD32" w14:textId="41C0ACCE" w:rsidR="00DB7E1E" w:rsidRDefault="00292BC6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5 / 6</w:t>
                      </w:r>
                      <w:r w:rsidR="00DB7E1E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will know</w:t>
                      </w:r>
                      <w:r w:rsidR="00DB7E1E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0AE902F7" w14:textId="77777777" w:rsidR="00F202B3" w:rsidRPr="00292BC6" w:rsidRDefault="00F202B3" w:rsidP="00F202B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 xml:space="preserve">How to independently place events on a timeline for a period in history (Tudors, Egyptians) </w:t>
                      </w:r>
                    </w:p>
                    <w:p w14:paraId="28236931" w14:textId="77777777" w:rsidR="00F202B3" w:rsidRPr="00292BC6" w:rsidRDefault="00F202B3" w:rsidP="00F202B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Remember key dates from a period of history (</w:t>
                      </w:r>
                      <w:proofErr w:type="spellStart"/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: Battle of Bosworth 1485, Death of Elizabeth 1 1603)</w:t>
                      </w:r>
                    </w:p>
                    <w:p w14:paraId="71873DC3" w14:textId="77777777" w:rsidR="00F202B3" w:rsidRPr="00292BC6" w:rsidRDefault="00F202B3" w:rsidP="00F202B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Relate changes in the local area to key events in history.</w:t>
                      </w:r>
                    </w:p>
                    <w:p w14:paraId="6C594E2F" w14:textId="77777777" w:rsidR="00F202B3" w:rsidRPr="00292BC6" w:rsidRDefault="00F202B3" w:rsidP="00F202B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Compare differences in periods of history</w:t>
                      </w:r>
                    </w:p>
                    <w:p w14:paraId="02977C00" w14:textId="15F8606A" w:rsidR="00292BC6" w:rsidRPr="00292BC6" w:rsidRDefault="00F202B3" w:rsidP="00292BC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Use accurate time vocabulary to describe a period in history.</w:t>
                      </w:r>
                      <w:r w:rsidR="00292BC6"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 xml:space="preserve"> </w:t>
                      </w:r>
                      <w:r w:rsidR="00292BC6"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How to select, organise and present timelines for a given period of history (such as WW2) or a range of periods from the past</w:t>
                      </w:r>
                    </w:p>
                    <w:p w14:paraId="087CC7DF" w14:textId="34FCFDEB" w:rsidR="00292BC6" w:rsidRPr="00292BC6" w:rsidRDefault="00292BC6" w:rsidP="00292BC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 xml:space="preserve">Sequence key events from </w:t>
                      </w:r>
                      <w:r>
                        <w:rPr>
                          <w:rFonts w:ascii="Lucida Sans" w:hAnsi="Lucida Sans"/>
                          <w:sz w:val="24"/>
                          <w:szCs w:val="24"/>
                        </w:rPr>
                        <w:t>Ancient civilizations (Maya / Shanghai)</w:t>
                      </w:r>
                      <w:bookmarkStart w:id="1" w:name="_GoBack"/>
                      <w:bookmarkEnd w:id="1"/>
                      <w:r>
                        <w:rPr>
                          <w:rFonts w:ascii="Lucida Sans" w:hAnsi="Lucida Sans"/>
                          <w:sz w:val="24"/>
                          <w:szCs w:val="24"/>
                        </w:rPr>
                        <w:t xml:space="preserve">, </w:t>
                      </w: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Victorian period on a timeline, explaining the changes over time using accurate historical vocabulary.</w:t>
                      </w:r>
                    </w:p>
                    <w:p w14:paraId="360C6E83" w14:textId="757C658A" w:rsidR="00292BC6" w:rsidRPr="00292BC6" w:rsidRDefault="00292BC6" w:rsidP="00292BC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Create from memory a timeline to show the history of Polar exploration</w:t>
                      </w:r>
                    </w:p>
                    <w:p w14:paraId="678E4ABE" w14:textId="77777777" w:rsidR="00292BC6" w:rsidRPr="00292BC6" w:rsidRDefault="00292BC6" w:rsidP="00292BC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292BC6">
                        <w:rPr>
                          <w:rFonts w:ascii="Lucida Sans" w:hAnsi="Lucida Sans"/>
                          <w:sz w:val="24"/>
                          <w:szCs w:val="24"/>
                        </w:rPr>
                        <w:t>Use a wide range of different evidence to collect evidence about the past.</w:t>
                      </w:r>
                    </w:p>
                    <w:p w14:paraId="4050670E" w14:textId="77777777" w:rsidR="00292BC6" w:rsidRPr="00292BC6" w:rsidRDefault="00292BC6" w:rsidP="00292BC6">
                      <w:pPr>
                        <w:pStyle w:val="ListParagraph"/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  <w:p w14:paraId="39195417" w14:textId="77777777" w:rsidR="00F202B3" w:rsidRPr="00292BC6" w:rsidRDefault="00F202B3" w:rsidP="00292BC6">
                      <w:pPr>
                        <w:pStyle w:val="ListParagraph"/>
                        <w:rPr>
                          <w:rFonts w:ascii="Lucida Sans" w:hAnsi="Lucida Sans"/>
                          <w:szCs w:val="28"/>
                        </w:rPr>
                      </w:pPr>
                    </w:p>
                    <w:p w14:paraId="053148B4" w14:textId="77777777" w:rsidR="00672191" w:rsidRPr="00FC6EB2" w:rsidRDefault="00672191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18C95C0B">
                <wp:simplePos x="0" y="0"/>
                <wp:positionH relativeFrom="column">
                  <wp:posOffset>4848225</wp:posOffset>
                </wp:positionH>
                <wp:positionV relativeFrom="paragraph">
                  <wp:posOffset>19050</wp:posOffset>
                </wp:positionV>
                <wp:extent cx="5024120" cy="4210050"/>
                <wp:effectExtent l="0" t="0" r="2413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20" cy="421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AFE10" id="Rectangle: Rounded Corners 1" o:spid="_x0000_s1026" style="position:absolute;margin-left:381.75pt;margin-top:1.5pt;width:395.6pt;height:3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A1400C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A6C32A7" wp14:editId="1319315B">
            <wp:simplePos x="0" y="0"/>
            <wp:positionH relativeFrom="column">
              <wp:posOffset>1528762</wp:posOffset>
            </wp:positionH>
            <wp:positionV relativeFrom="paragraph">
              <wp:posOffset>938212</wp:posOffset>
            </wp:positionV>
            <wp:extent cx="2753690" cy="1714500"/>
            <wp:effectExtent l="0" t="0" r="8890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" t="9295" r="4424" b="16192"/>
                    <a:stretch/>
                  </pic:blipFill>
                  <pic:spPr bwMode="auto">
                    <a:xfrm>
                      <a:off x="0" y="0"/>
                      <a:ext cx="27536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F33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04C6419" wp14:editId="73C1F819">
            <wp:simplePos x="0" y="0"/>
            <wp:positionH relativeFrom="margin">
              <wp:posOffset>-80962</wp:posOffset>
            </wp:positionH>
            <wp:positionV relativeFrom="paragraph">
              <wp:posOffset>923290</wp:posOffset>
            </wp:positionV>
            <wp:extent cx="1385570" cy="1385570"/>
            <wp:effectExtent l="0" t="0" r="5080" b="508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6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21D5C8A8">
                <wp:simplePos x="0" y="0"/>
                <wp:positionH relativeFrom="margin">
                  <wp:posOffset>-178435</wp:posOffset>
                </wp:positionH>
                <wp:positionV relativeFrom="paragraph">
                  <wp:posOffset>83185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34C59DFC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A325AA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292BC6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6</w:t>
                            </w:r>
                          </w:p>
                          <w:p w14:paraId="3981E3FE" w14:textId="09CDC532" w:rsidR="00FC6EB2" w:rsidRPr="00085FB4" w:rsidRDefault="00023F33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Chronology and Timelines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4.05pt;margin-top:6.55pt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" fillcolor="#fff2cc [663]">
                <v:textbox style="mso-fit-shape-to-text:t">
                  <w:txbxContent>
                    <w:p w14:paraId="3DC8E242" w14:textId="34C59DFC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A325AA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292BC6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/ 6</w:t>
                      </w:r>
                    </w:p>
                    <w:p w14:paraId="3981E3FE" w14:textId="09CDC532" w:rsidR="00FC6EB2" w:rsidRPr="00085FB4" w:rsidRDefault="00023F33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Chronology and Timelines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63E9A2B2">
                <wp:simplePos x="0" y="0"/>
                <wp:positionH relativeFrom="column">
                  <wp:posOffset>3871912</wp:posOffset>
                </wp:positionH>
                <wp:positionV relativeFrom="paragraph">
                  <wp:posOffset>2533650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910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4.85pt;margin-top:199.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" adj="15484" fillcolor="#4472c4 [3204]" strokecolor="#1f3763 [1604]" strokeweight="1pt"/>
            </w:pict>
          </mc:Fallback>
        </mc:AlternateContent>
      </w:r>
    </w:p>
    <w:p w14:paraId="06246D6C" w14:textId="1FED1668" w:rsidR="00085FB4" w:rsidRDefault="00085FB4" w:rsidP="00085FB4"/>
    <w:p w14:paraId="4B27858D" w14:textId="3E69BE45" w:rsidR="00085FB4" w:rsidRPr="00085FB4" w:rsidRDefault="00292BC6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79B53209">
                <wp:simplePos x="0" y="0"/>
                <wp:positionH relativeFrom="margin">
                  <wp:align>right</wp:align>
                </wp:positionH>
                <wp:positionV relativeFrom="paragraph">
                  <wp:posOffset>2102803</wp:posOffset>
                </wp:positionV>
                <wp:extent cx="904558" cy="671513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0FCA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0.05pt;margin-top:165.6pt;width:71.25pt;height:52.9pt;rotation:90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zViAIAACgFAAAOAAAAZHJzL2Uyb0RvYy54bWysVEtv2zAMvg/YfxB0X51kTtsYdYogRYcB&#10;RVusHXpmZDkWoNcoJU7360fJ7nM9DfNBIEXqI/mR9Nn5wWi2lxiUszWfHk04k1a4RtltzX/eX345&#10;5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" adj="13582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7A231C9B">
                <wp:simplePos x="0" y="0"/>
                <wp:positionH relativeFrom="margin">
                  <wp:align>right</wp:align>
                </wp:positionH>
                <wp:positionV relativeFrom="paragraph">
                  <wp:posOffset>2757170</wp:posOffset>
                </wp:positionV>
                <wp:extent cx="4928870" cy="2425700"/>
                <wp:effectExtent l="0" t="0" r="2413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870" cy="2425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9D4B2" id="Rectangle: Rounded Corners 4" o:spid="_x0000_s1026" style="position:absolute;margin-left:336.9pt;margin-top:217.1pt;width:388.1pt;height:19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65EFE06F">
                <wp:simplePos x="0" y="0"/>
                <wp:positionH relativeFrom="margin">
                  <wp:posOffset>4943475</wp:posOffset>
                </wp:positionH>
                <wp:positionV relativeFrom="paragraph">
                  <wp:posOffset>2871470</wp:posOffset>
                </wp:positionV>
                <wp:extent cx="4547870" cy="2223770"/>
                <wp:effectExtent l="0" t="0" r="0" b="50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222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A317" w14:textId="77777777" w:rsidR="00292BC6" w:rsidRDefault="00292BC6" w:rsidP="00292BC6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the future this knowledge could help me to become a… </w:t>
                            </w:r>
                          </w:p>
                          <w:p w14:paraId="771D83DE" w14:textId="77777777" w:rsid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Museum curator</w:t>
                            </w:r>
                          </w:p>
                          <w:p w14:paraId="4258C5AC" w14:textId="77777777" w:rsid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Historian</w:t>
                            </w:r>
                          </w:p>
                          <w:p w14:paraId="62A43239" w14:textId="77777777" w:rsid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Journalist</w:t>
                            </w:r>
                          </w:p>
                          <w:p w14:paraId="50278D46" w14:textId="77777777" w:rsid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Artist</w:t>
                            </w:r>
                          </w:p>
                          <w:p w14:paraId="186384BC" w14:textId="77777777" w:rsid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Explorer </w:t>
                            </w:r>
                          </w:p>
                          <w:p w14:paraId="3CE7CCA8" w14:textId="77777777" w:rsidR="00292BC6" w:rsidRDefault="00292BC6" w:rsidP="00292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Environmental scientist</w:t>
                            </w:r>
                          </w:p>
                          <w:p w14:paraId="23A310E4" w14:textId="77777777" w:rsidR="00292BC6" w:rsidRDefault="00292BC6" w:rsidP="00292BC6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4F07749F" w14:textId="77777777" w:rsidR="003A2375" w:rsidRPr="003A2375" w:rsidRDefault="003A2375" w:rsidP="00A1400C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8" type="#_x0000_t202" style="position:absolute;margin-left:389.25pt;margin-top:226.1pt;width:358.1pt;height:17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" filled="f" stroked="f">
                <v:textbox>
                  <w:txbxContent>
                    <w:p w14:paraId="5820A317" w14:textId="77777777" w:rsidR="00292BC6" w:rsidRDefault="00292BC6" w:rsidP="00292BC6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the future this knowledge could help me to become a… </w:t>
                      </w:r>
                    </w:p>
                    <w:p w14:paraId="771D83DE" w14:textId="77777777" w:rsidR="00292BC6" w:rsidRDefault="00292BC6" w:rsidP="00292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6" w:lineRule="auto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Museum curator</w:t>
                      </w:r>
                    </w:p>
                    <w:p w14:paraId="4258C5AC" w14:textId="77777777" w:rsidR="00292BC6" w:rsidRDefault="00292BC6" w:rsidP="00292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6" w:lineRule="auto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Historian</w:t>
                      </w:r>
                    </w:p>
                    <w:p w14:paraId="62A43239" w14:textId="77777777" w:rsidR="00292BC6" w:rsidRDefault="00292BC6" w:rsidP="00292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6" w:lineRule="auto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Journalist</w:t>
                      </w:r>
                    </w:p>
                    <w:p w14:paraId="50278D46" w14:textId="77777777" w:rsidR="00292BC6" w:rsidRDefault="00292BC6" w:rsidP="00292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6" w:lineRule="auto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Artist</w:t>
                      </w:r>
                    </w:p>
                    <w:p w14:paraId="186384BC" w14:textId="77777777" w:rsidR="00292BC6" w:rsidRDefault="00292BC6" w:rsidP="00292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6" w:lineRule="auto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Explorer </w:t>
                      </w:r>
                    </w:p>
                    <w:p w14:paraId="3CE7CCA8" w14:textId="77777777" w:rsidR="00292BC6" w:rsidRDefault="00292BC6" w:rsidP="00292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6" w:lineRule="auto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Environmental scientist</w:t>
                      </w:r>
                    </w:p>
                    <w:p w14:paraId="23A310E4" w14:textId="77777777" w:rsidR="00292BC6" w:rsidRDefault="00292BC6" w:rsidP="00292BC6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4F07749F" w14:textId="77777777" w:rsidR="003A2375" w:rsidRPr="003A2375" w:rsidRDefault="003A2375" w:rsidP="00A1400C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0CCB2D89">
                <wp:simplePos x="0" y="0"/>
                <wp:positionH relativeFrom="margin">
                  <wp:posOffset>-28575</wp:posOffset>
                </wp:positionH>
                <wp:positionV relativeFrom="paragraph">
                  <wp:posOffset>1452245</wp:posOffset>
                </wp:positionV>
                <wp:extent cx="4124325" cy="328104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328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D950" w14:textId="097E61BD" w:rsidR="00DB7E1E" w:rsidRDefault="00DB7E1E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Year </w:t>
                            </w:r>
                            <w:r w:rsidR="00A325AA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knew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7C97FBFD" w14:textId="2A84093C" w:rsidR="00F202B3" w:rsidRDefault="00372A53" w:rsidP="00F202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How to u</w:t>
                            </w:r>
                            <w:r w:rsidR="00F202B3" w:rsidRPr="0081026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se specific historical vocabulary including terms and periods – AD, BC, Modern, Ancient</w:t>
                            </w:r>
                            <w:r w:rsidR="00F202B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, decade, and related specific dates</w:t>
                            </w:r>
                          </w:p>
                          <w:p w14:paraId="6DAB0734" w14:textId="77777777" w:rsidR="00F202B3" w:rsidRPr="00810260" w:rsidRDefault="00F202B3" w:rsidP="00F202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Understand specific time periods and be able to categorise them</w:t>
                            </w:r>
                          </w:p>
                          <w:p w14:paraId="55403E1D" w14:textId="77777777" w:rsidR="00F202B3" w:rsidRDefault="00F202B3" w:rsidP="00F202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3A2375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Place several key events on a timeline within a time period.</w:t>
                            </w:r>
                          </w:p>
                          <w:p w14:paraId="13C47344" w14:textId="449E00F8" w:rsidR="00544E9C" w:rsidRPr="00810260" w:rsidRDefault="00544E9C" w:rsidP="00544E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1026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military</w:t>
                            </w:r>
                            <w:proofErr w:type="gramEnd"/>
                            <w:r w:rsidRPr="0081026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ancient, exploration, civilisation.</w:t>
                            </w:r>
                          </w:p>
                          <w:p w14:paraId="0F82C559" w14:textId="50F4CDA4" w:rsidR="00672191" w:rsidRPr="0072337E" w:rsidRDefault="00672191" w:rsidP="00544E9C">
                            <w:pPr>
                              <w:pStyle w:val="ListParagraph"/>
                              <w:ind w:left="1440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9" type="#_x0000_t202" style="position:absolute;margin-left:-2.25pt;margin-top:114.35pt;width:324.75pt;height:25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" stroked="f">
                <v:textbox>
                  <w:txbxContent>
                    <w:p w14:paraId="242CD950" w14:textId="097E61BD" w:rsidR="00DB7E1E" w:rsidRDefault="00DB7E1E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Year </w:t>
                      </w:r>
                      <w:r w:rsidR="00A325AA">
                        <w:rPr>
                          <w:rFonts w:ascii="Lucida Sans" w:hAnsi="Lucida San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knew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7C97FBFD" w14:textId="2A84093C" w:rsidR="00F202B3" w:rsidRDefault="00372A53" w:rsidP="00F202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How to u</w:t>
                      </w:r>
                      <w:r w:rsidR="00F202B3" w:rsidRPr="00810260">
                        <w:rPr>
                          <w:rFonts w:ascii="Lucida Sans" w:hAnsi="Lucida Sans"/>
                          <w:sz w:val="28"/>
                          <w:szCs w:val="28"/>
                        </w:rPr>
                        <w:t>se specific historical vocabulary including terms and periods – AD, BC, Modern, Ancient</w:t>
                      </w:r>
                      <w:r w:rsidR="00F202B3">
                        <w:rPr>
                          <w:rFonts w:ascii="Lucida Sans" w:hAnsi="Lucida Sans"/>
                          <w:sz w:val="28"/>
                          <w:szCs w:val="28"/>
                        </w:rPr>
                        <w:t>, decade, and related specific dates</w:t>
                      </w:r>
                    </w:p>
                    <w:p w14:paraId="6DAB0734" w14:textId="77777777" w:rsidR="00F202B3" w:rsidRPr="00810260" w:rsidRDefault="00F202B3" w:rsidP="00F202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Understand specific time periods and be able to categorise them</w:t>
                      </w:r>
                    </w:p>
                    <w:p w14:paraId="55403E1D" w14:textId="77777777" w:rsidR="00F202B3" w:rsidRDefault="00F202B3" w:rsidP="00F202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3A2375">
                        <w:rPr>
                          <w:rFonts w:ascii="Lucida Sans" w:hAnsi="Lucida Sans"/>
                          <w:sz w:val="28"/>
                          <w:szCs w:val="28"/>
                        </w:rPr>
                        <w:t>Place several key events on a timeline within a time period.</w:t>
                      </w:r>
                    </w:p>
                    <w:p w14:paraId="13C47344" w14:textId="449E00F8" w:rsidR="00544E9C" w:rsidRPr="00810260" w:rsidRDefault="00544E9C" w:rsidP="00544E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proofErr w:type="gramStart"/>
                      <w:r w:rsidRPr="00810260">
                        <w:rPr>
                          <w:rFonts w:ascii="Lucida Sans" w:hAnsi="Lucida Sans"/>
                          <w:sz w:val="28"/>
                          <w:szCs w:val="28"/>
                        </w:rPr>
                        <w:t>military</w:t>
                      </w:r>
                      <w:proofErr w:type="gramEnd"/>
                      <w:r w:rsidRPr="00810260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ancient, exploration, civilisation.</w:t>
                      </w:r>
                    </w:p>
                    <w:p w14:paraId="0F82C559" w14:textId="50F4CDA4" w:rsidR="00672191" w:rsidRPr="0072337E" w:rsidRDefault="00672191" w:rsidP="00544E9C">
                      <w:pPr>
                        <w:pStyle w:val="ListParagraph"/>
                        <w:ind w:left="1440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0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771D80C3">
                <wp:simplePos x="0" y="0"/>
                <wp:positionH relativeFrom="column">
                  <wp:posOffset>-204470</wp:posOffset>
                </wp:positionH>
                <wp:positionV relativeFrom="paragraph">
                  <wp:posOffset>1195388</wp:posOffset>
                </wp:positionV>
                <wp:extent cx="4590415" cy="3991610"/>
                <wp:effectExtent l="0" t="0" r="19685" b="279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415" cy="39916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6B17D8" id="Rectangle: Rounded Corners 2" o:spid="_x0000_s1026" style="position:absolute;margin-left:-16.1pt;margin-top:94.15pt;width:361.45pt;height:3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" fillcolor="window" strokecolor="#ffc000" strokeweight="1pt">
                <v:stroke joinstyle="miter"/>
              </v:roundrect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21E"/>
    <w:multiLevelType w:val="hybridMultilevel"/>
    <w:tmpl w:val="25CED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FF2"/>
    <w:multiLevelType w:val="hybridMultilevel"/>
    <w:tmpl w:val="2EB2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5B29FA"/>
    <w:multiLevelType w:val="hybridMultilevel"/>
    <w:tmpl w:val="4AE4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72B4"/>
    <w:multiLevelType w:val="hybridMultilevel"/>
    <w:tmpl w:val="7AC6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3DFA"/>
    <w:multiLevelType w:val="hybridMultilevel"/>
    <w:tmpl w:val="DAA0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BC2307"/>
    <w:multiLevelType w:val="hybridMultilevel"/>
    <w:tmpl w:val="F1C4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A1DF9"/>
    <w:multiLevelType w:val="hybridMultilevel"/>
    <w:tmpl w:val="250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447DE"/>
    <w:multiLevelType w:val="hybridMultilevel"/>
    <w:tmpl w:val="80AE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6D09BA"/>
    <w:multiLevelType w:val="hybridMultilevel"/>
    <w:tmpl w:val="9FF2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78464A"/>
    <w:multiLevelType w:val="hybridMultilevel"/>
    <w:tmpl w:val="A220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96039B"/>
    <w:multiLevelType w:val="hybridMultilevel"/>
    <w:tmpl w:val="E402E6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23F33"/>
    <w:rsid w:val="00085FB4"/>
    <w:rsid w:val="000E7FA0"/>
    <w:rsid w:val="0015125C"/>
    <w:rsid w:val="00234CAC"/>
    <w:rsid w:val="00292BC6"/>
    <w:rsid w:val="00372A53"/>
    <w:rsid w:val="003A2375"/>
    <w:rsid w:val="003C066A"/>
    <w:rsid w:val="0040068F"/>
    <w:rsid w:val="004D378E"/>
    <w:rsid w:val="004F39CE"/>
    <w:rsid w:val="00512F1A"/>
    <w:rsid w:val="00544E9C"/>
    <w:rsid w:val="00672191"/>
    <w:rsid w:val="006B6785"/>
    <w:rsid w:val="0072337E"/>
    <w:rsid w:val="00796375"/>
    <w:rsid w:val="00992A58"/>
    <w:rsid w:val="00A1400C"/>
    <w:rsid w:val="00A325AA"/>
    <w:rsid w:val="00CB36B9"/>
    <w:rsid w:val="00DB7E1E"/>
    <w:rsid w:val="00F202B3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2021-04-29T13:19:00Z</dcterms:created>
  <dcterms:modified xsi:type="dcterms:W3CDTF">2021-04-29T13:19:00Z</dcterms:modified>
</cp:coreProperties>
</file>