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DCD8" w14:textId="1A464DB6" w:rsidR="00603C7F" w:rsidRDefault="00AF3E5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E5F">
        <w:rPr>
          <w:noProof/>
          <w:color w:val="4472C4" w:themeColor="accent1"/>
          <w:sz w:val="40"/>
          <w:szCs w:val="4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42CE" wp14:editId="2B841D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7175" cy="17195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4346" w14:textId="116ED1F3" w:rsidR="00AF3E5F" w:rsidRPr="00CE7910" w:rsidRDefault="00CE791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Low risk- Something resulting in a minor injury </w:t>
                            </w:r>
                            <w:proofErr w:type="spellStart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>eg</w:t>
                            </w:r>
                            <w:proofErr w:type="spellEnd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 scratch or a bruise</w:t>
                            </w:r>
                          </w:p>
                          <w:p w14:paraId="6379141E" w14:textId="658368D6" w:rsidR="00CE7910" w:rsidRPr="00CE7910" w:rsidRDefault="00CE791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Medium risk- something resulting in significant loss/ damage or an injury such as a broken bone which requires hospital treatment</w:t>
                            </w:r>
                          </w:p>
                          <w:p w14:paraId="7D59D166" w14:textId="16110C92" w:rsidR="00CE7910" w:rsidRPr="00CE7910" w:rsidRDefault="00CE791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002060"/>
                              </w:rPr>
                              <w:t>High risk- something that results in extensive loss/ damage, multiple injuries or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E7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0;width:220.25pt;height:135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" strokecolor="#1f3763 [1604]">
                <v:textbox>
                  <w:txbxContent>
                    <w:p w14:paraId="443B4346" w14:textId="116ED1F3" w:rsidR="00AF3E5F" w:rsidRPr="00CE7910" w:rsidRDefault="00CE791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Low risk- Something resulting in a minor injury </w:t>
                      </w:r>
                      <w:proofErr w:type="spellStart"/>
                      <w:proofErr w:type="gramStart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>eg</w:t>
                      </w:r>
                      <w:proofErr w:type="spellEnd"/>
                      <w:proofErr w:type="gramEnd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 a scratch or a bruise</w:t>
                      </w:r>
                    </w:p>
                    <w:p w14:paraId="6379141E" w14:textId="658368D6" w:rsidR="00CE7910" w:rsidRPr="00CE7910" w:rsidRDefault="00CE791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E7910">
                        <w:rPr>
                          <w:b/>
                          <w:bCs/>
                          <w:color w:val="2F5496" w:themeColor="accent1" w:themeShade="BF"/>
                        </w:rPr>
                        <w:t>Medium risk- something resulting in significant loss/ damage or an injury such as a broken bone which requires hospital treatment</w:t>
                      </w:r>
                    </w:p>
                    <w:p w14:paraId="7D59D166" w14:textId="16110C92" w:rsidR="00CE7910" w:rsidRPr="00CE7910" w:rsidRDefault="00CE791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High risk- something that results in extensive loss/ damage, multiple </w:t>
                      </w:r>
                      <w:proofErr w:type="gramStart"/>
                      <w:r w:rsidRPr="00CE7910">
                        <w:rPr>
                          <w:b/>
                          <w:bCs/>
                          <w:color w:val="002060"/>
                        </w:rPr>
                        <w:t>injuries</w:t>
                      </w:r>
                      <w:proofErr w:type="gramEnd"/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 or death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59A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RISK BENEFIT </w:t>
      </w:r>
      <w:r w:rsidR="00C53C67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ASSESSMENT- </w:t>
      </w:r>
      <w:r w:rsidR="00B00B5A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Mud Kitchen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1630"/>
        <w:tblW w:w="0" w:type="auto"/>
        <w:tblLook w:val="04A0" w:firstRow="1" w:lastRow="0" w:firstColumn="1" w:lastColumn="0" w:noHBand="0" w:noVBand="1"/>
      </w:tblPr>
      <w:tblGrid>
        <w:gridCol w:w="2547"/>
        <w:gridCol w:w="3291"/>
        <w:gridCol w:w="2379"/>
        <w:gridCol w:w="2410"/>
      </w:tblGrid>
      <w:tr w:rsidR="002234D8" w14:paraId="51C48C04" w14:textId="4491E7B5" w:rsidTr="002234D8">
        <w:trPr>
          <w:trHeight w:val="558"/>
        </w:trPr>
        <w:tc>
          <w:tcPr>
            <w:tcW w:w="2547" w:type="dxa"/>
            <w:shd w:val="clear" w:color="auto" w:fill="D9E2F3" w:themeFill="accent1" w:themeFillTint="33"/>
          </w:tcPr>
          <w:p w14:paraId="0E9A87C2" w14:textId="3465AAC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</w:rPr>
            </w:pPr>
            <w:r w:rsidRPr="00DB6D8B">
              <w:rPr>
                <w:color w:val="000000" w:themeColor="text1"/>
                <w:sz w:val="28"/>
                <w:szCs w:val="28"/>
              </w:rPr>
              <w:t>Location/ Activity:</w:t>
            </w:r>
          </w:p>
        </w:tc>
        <w:tc>
          <w:tcPr>
            <w:tcW w:w="3291" w:type="dxa"/>
          </w:tcPr>
          <w:p w14:paraId="5956DB24" w14:textId="3D00A41C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Stoneydelph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Forest School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52B70195" w14:textId="2A4FF443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2C72E425" w14:textId="75BD2B86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2021</w:t>
            </w:r>
          </w:p>
        </w:tc>
      </w:tr>
      <w:tr w:rsidR="002234D8" w14:paraId="36CCCF2E" w14:textId="4EA72DAA" w:rsidTr="002234D8">
        <w:trPr>
          <w:trHeight w:val="559"/>
        </w:trPr>
        <w:tc>
          <w:tcPr>
            <w:tcW w:w="2547" w:type="dxa"/>
            <w:shd w:val="clear" w:color="auto" w:fill="D9E2F3" w:themeFill="accent1" w:themeFillTint="33"/>
          </w:tcPr>
          <w:p w14:paraId="7C3C5BF4" w14:textId="0086B89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FS Leader:</w:t>
            </w:r>
          </w:p>
        </w:tc>
        <w:tc>
          <w:tcPr>
            <w:tcW w:w="3291" w:type="dxa"/>
          </w:tcPr>
          <w:p w14:paraId="32A08C10" w14:textId="144D3DB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Mrs J Parry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D823233" w14:textId="319D73C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Review 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FC4DF" w14:textId="34BC3FD1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2022</w:t>
            </w:r>
          </w:p>
        </w:tc>
      </w:tr>
    </w:tbl>
    <w:p w14:paraId="41B322A0" w14:textId="07615007" w:rsidR="00744453" w:rsidRDefault="00744453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1"/>
        <w:gridCol w:w="2545"/>
        <w:gridCol w:w="1851"/>
        <w:gridCol w:w="1409"/>
        <w:gridCol w:w="2988"/>
        <w:gridCol w:w="2199"/>
      </w:tblGrid>
      <w:tr w:rsidR="00C36480" w14:paraId="538EB64F" w14:textId="77777777" w:rsidTr="006E0BB6">
        <w:tc>
          <w:tcPr>
            <w:tcW w:w="1555" w:type="dxa"/>
            <w:shd w:val="clear" w:color="auto" w:fill="D9E2F3" w:themeFill="accent1" w:themeFillTint="33"/>
          </w:tcPr>
          <w:p w14:paraId="072BB930" w14:textId="349AFBAE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Activity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36C089B" w14:textId="46B28B4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How will young people BENEFIT from the activity?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5292F58E" w14:textId="407B5B8F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Possible Hazards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2FC203F9" w14:textId="77777777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Overall risk ratings</w:t>
            </w:r>
          </w:p>
          <w:p w14:paraId="6AE31ADB" w14:textId="68020A63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Low/ Med/ High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258A2E55" w14:textId="474040D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Who is at risk?</w:t>
            </w:r>
          </w:p>
        </w:tc>
        <w:tc>
          <w:tcPr>
            <w:tcW w:w="2988" w:type="dxa"/>
            <w:shd w:val="clear" w:color="auto" w:fill="D9E2F3" w:themeFill="accent1" w:themeFillTint="33"/>
          </w:tcPr>
          <w:p w14:paraId="41204693" w14:textId="3A0087AC" w:rsidR="00C36480" w:rsidRPr="00186FA6" w:rsidRDefault="006E0BB6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Precautions in place to reduce risk of injury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0E404B20" w14:textId="739E4879" w:rsidR="00C36480" w:rsidRPr="006E0BB6" w:rsidRDefault="006E0BB6" w:rsidP="006E0BB6">
            <w:pPr>
              <w:pStyle w:val="NoSpacing"/>
              <w:jc w:val="center"/>
            </w:pPr>
            <w:r>
              <w:t>Risk rating following precautions</w:t>
            </w:r>
          </w:p>
        </w:tc>
      </w:tr>
      <w:tr w:rsidR="00C36480" w14:paraId="4285C7AC" w14:textId="77777777" w:rsidTr="006E0BB6">
        <w:tc>
          <w:tcPr>
            <w:tcW w:w="1555" w:type="dxa"/>
          </w:tcPr>
          <w:p w14:paraId="26D75E39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3F29FAF2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24F4CA92" w14:textId="109DCF76" w:rsidR="00C36480" w:rsidRPr="00186FA6" w:rsidRDefault="004B1EFF" w:rsidP="00FC59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of water to the Forest Floor</w:t>
            </w:r>
          </w:p>
        </w:tc>
        <w:tc>
          <w:tcPr>
            <w:tcW w:w="2841" w:type="dxa"/>
          </w:tcPr>
          <w:p w14:paraId="411F9D0E" w14:textId="30E66A0D" w:rsidR="00FC59A2" w:rsidRDefault="00FC59A2" w:rsidP="004B1EFF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5BC678FF" w14:textId="77777777" w:rsidR="00FC59A2" w:rsidRDefault="004B1EFF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 lifting of heavier objects will help participants build on their proprioception and give opportunities to build independence</w:t>
            </w:r>
          </w:p>
          <w:p w14:paraId="5E0BFCA8" w14:textId="5765143E" w:rsidR="004B1EFF" w:rsidRPr="00186FA6" w:rsidRDefault="004B1EFF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F904031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CE0DD3F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D92E455" w14:textId="77777777" w:rsidR="004B1EFF" w:rsidRDefault="004B1EFF" w:rsidP="004B1EF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Straining of muscles</w:t>
            </w:r>
          </w:p>
          <w:p w14:paraId="674E6B9D" w14:textId="77777777" w:rsidR="004B1EFF" w:rsidRDefault="004B1EFF" w:rsidP="004B1EF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Slips, trips and falls</w:t>
            </w:r>
          </w:p>
          <w:p w14:paraId="468364F7" w14:textId="6F677A33" w:rsidR="004B1EFF" w:rsidRPr="00186FA6" w:rsidRDefault="004B1EFF" w:rsidP="004B1EF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muddy area</w:t>
            </w:r>
          </w:p>
          <w:p w14:paraId="0CE8AD06" w14:textId="12E7B18B" w:rsidR="00FC59A2" w:rsidRPr="00186FA6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33C6075D" w14:textId="77777777" w:rsidR="00C36480" w:rsidRPr="00186FA6" w:rsidRDefault="00C36480" w:rsidP="00C36480">
            <w:pPr>
              <w:pStyle w:val="NoSpacing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1C2AED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542798C" w14:textId="3B2810D0" w:rsidR="00257272" w:rsidRPr="00186FA6" w:rsidRDefault="004B1EFF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  <w:tc>
          <w:tcPr>
            <w:tcW w:w="1409" w:type="dxa"/>
          </w:tcPr>
          <w:p w14:paraId="0970C57E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77FB31E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23DDCCD" w14:textId="24A776A7" w:rsidR="00C36480" w:rsidRPr="00186FA6" w:rsidRDefault="00F73836" w:rsidP="00257272">
            <w:pPr>
              <w:pStyle w:val="NoSpacing"/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38AD5BCE" w14:textId="77777777" w:rsidR="00B01590" w:rsidRDefault="004B1EF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safe lifting with bent knees and straight backs when adults carrying water containers and heavier objects</w:t>
            </w:r>
          </w:p>
          <w:p w14:paraId="327026CC" w14:textId="77777777" w:rsidR="004B1EFF" w:rsidRDefault="004B1EF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children pour water in designated area to limit damage to the environment and soaking themselves</w:t>
            </w:r>
          </w:p>
          <w:p w14:paraId="4A4CA8B9" w14:textId="2029FBC3" w:rsidR="004B1EFF" w:rsidRPr="00186FA6" w:rsidRDefault="004B1EF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 children of safe movements in the muddy area</w:t>
            </w:r>
          </w:p>
        </w:tc>
        <w:tc>
          <w:tcPr>
            <w:tcW w:w="2199" w:type="dxa"/>
          </w:tcPr>
          <w:p w14:paraId="1F673D12" w14:textId="77777777" w:rsidR="00C36480" w:rsidRDefault="00C36480" w:rsidP="00C36480">
            <w:pPr>
              <w:pStyle w:val="NoSpacing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425562" w14:textId="77777777" w:rsidR="00FC59A2" w:rsidRDefault="00FC59A2" w:rsidP="00186FA6">
            <w:pPr>
              <w:pStyle w:val="NoSpacing"/>
              <w:jc w:val="center"/>
            </w:pPr>
          </w:p>
          <w:p w14:paraId="79F18B9C" w14:textId="42E1ECB3" w:rsidR="00186FA6" w:rsidRPr="00186FA6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70D15F6A" w14:textId="77777777" w:rsidTr="006E0BB6">
        <w:tc>
          <w:tcPr>
            <w:tcW w:w="1555" w:type="dxa"/>
          </w:tcPr>
          <w:p w14:paraId="685BF3C0" w14:textId="77777777" w:rsidR="00186FA6" w:rsidRDefault="00186FA6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149EFD2" w14:textId="05635818" w:rsidR="00C36480" w:rsidRPr="00186FA6" w:rsidRDefault="00C53C67" w:rsidP="00F738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Collection of leaves from the floor</w:t>
            </w:r>
          </w:p>
        </w:tc>
        <w:tc>
          <w:tcPr>
            <w:tcW w:w="2841" w:type="dxa"/>
          </w:tcPr>
          <w:p w14:paraId="7ADA24E6" w14:textId="77777777" w:rsidR="00B01590" w:rsidRDefault="00B01590" w:rsidP="00F7383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C821911" w14:textId="39EE0247" w:rsidR="00C36480" w:rsidRPr="00186FA6" w:rsidRDefault="00B01590" w:rsidP="00F738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Leaves are a sustainable varied natural resource, widely available for use in a range of craft activities</w:t>
            </w:r>
          </w:p>
        </w:tc>
        <w:tc>
          <w:tcPr>
            <w:tcW w:w="2545" w:type="dxa"/>
          </w:tcPr>
          <w:p w14:paraId="61576C67" w14:textId="77777777" w:rsidR="00B01590" w:rsidRDefault="00B01590" w:rsidP="00186FA6">
            <w:pPr>
              <w:pStyle w:val="NoSpacing"/>
              <w:jc w:val="center"/>
            </w:pPr>
          </w:p>
          <w:p w14:paraId="07C9BB08" w14:textId="1DC673DB" w:rsidR="00186FA6" w:rsidRDefault="00B01590" w:rsidP="00186FA6">
            <w:pPr>
              <w:pStyle w:val="NoSpacing"/>
              <w:jc w:val="center"/>
            </w:pPr>
            <w:r>
              <w:t>Animal faeces and sharp objects found in leaf litter, causing cuts, grazes, scratches and abrasions.</w:t>
            </w:r>
          </w:p>
          <w:p w14:paraId="1608697C" w14:textId="0EADA95B" w:rsidR="00B01590" w:rsidRPr="00186FA6" w:rsidRDefault="00B01590" w:rsidP="00186FA6">
            <w:pPr>
              <w:pStyle w:val="NoSpacing"/>
              <w:jc w:val="center"/>
            </w:pPr>
            <w:r>
              <w:t>Slips, trips and falls</w:t>
            </w:r>
          </w:p>
        </w:tc>
        <w:tc>
          <w:tcPr>
            <w:tcW w:w="1851" w:type="dxa"/>
          </w:tcPr>
          <w:p w14:paraId="6AD7325F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0B95B5" w14:textId="77777777" w:rsidR="00B01590" w:rsidRDefault="00B01590" w:rsidP="00B01590">
            <w:pPr>
              <w:pStyle w:val="NoSpacing"/>
              <w:jc w:val="center"/>
              <w:rPr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37863" w14:textId="71E68F12" w:rsidR="00257272" w:rsidRPr="00186FA6" w:rsidRDefault="00B01590" w:rsidP="00B01590">
            <w:pPr>
              <w:pStyle w:val="NoSpacing"/>
              <w:jc w:val="center"/>
              <w:rPr>
                <w:sz w:val="24"/>
                <w:szCs w:val="24"/>
              </w:rPr>
            </w:pPr>
            <w:r w:rsidRPr="00B01590">
              <w:rPr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Medium </w:t>
            </w:r>
          </w:p>
        </w:tc>
        <w:tc>
          <w:tcPr>
            <w:tcW w:w="1409" w:type="dxa"/>
          </w:tcPr>
          <w:p w14:paraId="4C69CE42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EE4C99" w14:textId="0F3EC5F8" w:rsidR="00257272" w:rsidRPr="00186FA6" w:rsidRDefault="00F7383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3041BEEF" w14:textId="493043C0" w:rsidR="00186FA6" w:rsidRDefault="00B01590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safety sweep to look for dangers in leaf litter</w:t>
            </w:r>
          </w:p>
          <w:p w14:paraId="3A690559" w14:textId="77777777" w:rsidR="00B01590" w:rsidRDefault="00B01590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Vigilant adult supervision as deeper layers of leaves explored</w:t>
            </w:r>
          </w:p>
          <w:p w14:paraId="011D93DB" w14:textId="77777777" w:rsidR="00B01590" w:rsidRDefault="00B01590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animal faeces found to be removed immediately by supervising adult</w:t>
            </w:r>
          </w:p>
          <w:p w14:paraId="209055E0" w14:textId="77777777" w:rsidR="004B1EFF" w:rsidRDefault="004B1EFF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4FD733A" w14:textId="66BDF5EC" w:rsidR="004B1EFF" w:rsidRPr="00186FA6" w:rsidRDefault="004B1EFF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0D93C9FF" w14:textId="77777777" w:rsidR="00C36480" w:rsidRDefault="00C36480" w:rsidP="00186FA6">
            <w:pPr>
              <w:pStyle w:val="NoSpacing"/>
            </w:pPr>
          </w:p>
          <w:p w14:paraId="464CC21F" w14:textId="77777777" w:rsidR="00186FA6" w:rsidRDefault="00186FA6" w:rsidP="00186FA6">
            <w:pPr>
              <w:pStyle w:val="NoSpacing"/>
            </w:pPr>
          </w:p>
          <w:p w14:paraId="3A3A7CC5" w14:textId="0B648CD0" w:rsidR="00186FA6" w:rsidRPr="00C36480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42ED41B1" w14:textId="77777777" w:rsidTr="006E0BB6">
        <w:tc>
          <w:tcPr>
            <w:tcW w:w="1555" w:type="dxa"/>
          </w:tcPr>
          <w:p w14:paraId="48AE26EC" w14:textId="77777777" w:rsidR="00186FA6" w:rsidRDefault="00186FA6" w:rsidP="00F30B2C">
            <w:pPr>
              <w:pStyle w:val="NoSpacing"/>
              <w:rPr>
                <w:sz w:val="24"/>
                <w:szCs w:val="24"/>
              </w:rPr>
            </w:pPr>
          </w:p>
          <w:p w14:paraId="67BB6ED0" w14:textId="77777777" w:rsidR="001E4622" w:rsidRDefault="001E4622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B465B26" w14:textId="14ADCE74" w:rsidR="00C36480" w:rsidRPr="00186FA6" w:rsidRDefault="00C53C67" w:rsidP="00FC59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Picking of growing leaves and flowers</w:t>
            </w:r>
          </w:p>
        </w:tc>
        <w:tc>
          <w:tcPr>
            <w:tcW w:w="2841" w:type="dxa"/>
          </w:tcPr>
          <w:p w14:paraId="63913CDE" w14:textId="27696BBA" w:rsidR="00310DEF" w:rsidRDefault="00310DEF" w:rsidP="005B2F7E">
            <w:pPr>
              <w:pStyle w:val="NoSpacing"/>
              <w:rPr>
                <w:sz w:val="24"/>
                <w:szCs w:val="24"/>
              </w:rPr>
            </w:pPr>
          </w:p>
          <w:p w14:paraId="45237B2D" w14:textId="20F30DE9" w:rsidR="00C36480" w:rsidRPr="00186FA6" w:rsidRDefault="00B01590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Flowers and freshly picked leaves add to the creative opportunities offered by the collection of fallen leaves</w:t>
            </w:r>
          </w:p>
        </w:tc>
        <w:tc>
          <w:tcPr>
            <w:tcW w:w="2545" w:type="dxa"/>
          </w:tcPr>
          <w:p w14:paraId="64ECE06E" w14:textId="77777777" w:rsidR="00575EE1" w:rsidRDefault="00575EE1" w:rsidP="00575EE1">
            <w:pPr>
              <w:pStyle w:val="NoSpacing"/>
            </w:pPr>
          </w:p>
          <w:p w14:paraId="3E925491" w14:textId="3B47D770" w:rsidR="00310DEF" w:rsidRDefault="00310DEF" w:rsidP="00F73836">
            <w:pPr>
              <w:pStyle w:val="NoSpacing"/>
              <w:rPr>
                <w:sz w:val="24"/>
                <w:szCs w:val="24"/>
              </w:rPr>
            </w:pPr>
          </w:p>
          <w:p w14:paraId="24EB791B" w14:textId="77777777" w:rsidR="00575EE1" w:rsidRDefault="00B01590" w:rsidP="00310DE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Thorns or </w:t>
            </w:r>
            <w:proofErr w:type="spellStart"/>
            <w:r>
              <w:rPr>
                <w:sz w:val="24"/>
                <w:szCs w:val="24"/>
              </w:rPr>
              <w:t>minibeasts</w:t>
            </w:r>
            <w:proofErr w:type="spellEnd"/>
            <w:r>
              <w:rPr>
                <w:sz w:val="24"/>
                <w:szCs w:val="24"/>
              </w:rPr>
              <w:t xml:space="preserve"> on plants</w:t>
            </w:r>
          </w:p>
          <w:p w14:paraId="520E77D4" w14:textId="77777777" w:rsidR="00B01590" w:rsidRDefault="00B01590" w:rsidP="004B1EF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‘Over picking’ causing damage to plants</w:t>
            </w:r>
          </w:p>
          <w:p w14:paraId="7F6388D6" w14:textId="77777777" w:rsidR="004B1EFF" w:rsidRDefault="004B1EFF" w:rsidP="004B1EFF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D3933ED" w14:textId="1017E2C6" w:rsidR="004B1EFF" w:rsidRPr="00310DEF" w:rsidRDefault="004B1EFF" w:rsidP="004B1EF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3BD94CC7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DBB5E2" w14:textId="4E20B4AF" w:rsidR="00310DEF" w:rsidRDefault="00310DEF" w:rsidP="00F7383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68A0F59" w14:textId="3B8893AD" w:rsidR="00257272" w:rsidRPr="00186FA6" w:rsidRDefault="00FC59A2" w:rsidP="00F738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  <w:tc>
          <w:tcPr>
            <w:tcW w:w="1409" w:type="dxa"/>
          </w:tcPr>
          <w:p w14:paraId="7254A6AB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7B93BC" w14:textId="58F10AFA" w:rsidR="00257272" w:rsidRPr="00186FA6" w:rsidRDefault="00F7383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5D7609C0" w14:textId="57C084F9" w:rsidR="00310DEF" w:rsidRDefault="00310DEF" w:rsidP="00F73836">
            <w:pPr>
              <w:pStyle w:val="NoSpacing"/>
              <w:rPr>
                <w:sz w:val="24"/>
                <w:szCs w:val="24"/>
              </w:rPr>
            </w:pPr>
          </w:p>
          <w:p w14:paraId="2AFE0B12" w14:textId="77777777" w:rsidR="00783698" w:rsidRDefault="00B01590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Encourage children to only take up to ’10 caterpillar bites’ of a living plant</w:t>
            </w:r>
          </w:p>
          <w:p w14:paraId="24DF7B4D" w14:textId="5B9FEDE3" w:rsidR="00B01590" w:rsidRPr="00B01590" w:rsidRDefault="00B01590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support to look for thorns or </w:t>
            </w:r>
            <w:proofErr w:type="spellStart"/>
            <w:r>
              <w:rPr>
                <w:sz w:val="24"/>
                <w:szCs w:val="24"/>
              </w:rPr>
              <w:t>minibeasts</w:t>
            </w:r>
            <w:proofErr w:type="spellEnd"/>
            <w:r>
              <w:rPr>
                <w:sz w:val="24"/>
                <w:szCs w:val="24"/>
              </w:rPr>
              <w:t xml:space="preserve"> before picking leaves or flowers</w:t>
            </w:r>
          </w:p>
        </w:tc>
        <w:tc>
          <w:tcPr>
            <w:tcW w:w="2199" w:type="dxa"/>
          </w:tcPr>
          <w:p w14:paraId="1F29B783" w14:textId="77777777" w:rsidR="00C36480" w:rsidRDefault="00C36480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360096" w14:textId="77777777" w:rsidR="00186FA6" w:rsidRDefault="00186FA6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083A2B" w14:textId="77777777" w:rsidR="00310DEF" w:rsidRDefault="00310DEF" w:rsidP="00186FA6">
            <w:pPr>
              <w:pStyle w:val="NoSpacing"/>
              <w:jc w:val="center"/>
            </w:pPr>
          </w:p>
          <w:p w14:paraId="2C89F0F2" w14:textId="1460FE4B" w:rsidR="00186FA6" w:rsidRPr="00C36480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48142B9A" w14:textId="77777777" w:rsidTr="006E0BB6">
        <w:tc>
          <w:tcPr>
            <w:tcW w:w="1555" w:type="dxa"/>
          </w:tcPr>
          <w:p w14:paraId="4C37299F" w14:textId="77777777" w:rsidR="00257272" w:rsidRPr="00186FA6" w:rsidRDefault="00257272" w:rsidP="00F30B2C">
            <w:pPr>
              <w:pStyle w:val="NoSpacing"/>
              <w:rPr>
                <w:sz w:val="24"/>
                <w:szCs w:val="24"/>
              </w:rPr>
            </w:pPr>
          </w:p>
          <w:p w14:paraId="22FDEB9C" w14:textId="475D7663" w:rsidR="00C36480" w:rsidRPr="00186FA6" w:rsidRDefault="004B1EFF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of mud kitchen resources such as baking trays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841" w:type="dxa"/>
          </w:tcPr>
          <w:p w14:paraId="191DC1D5" w14:textId="77777777" w:rsidR="00257272" w:rsidRPr="00186FA6" w:rsidRDefault="00257272" w:rsidP="00A83E85">
            <w:pPr>
              <w:pStyle w:val="NoSpacing"/>
              <w:rPr>
                <w:sz w:val="24"/>
                <w:szCs w:val="24"/>
              </w:rPr>
            </w:pPr>
          </w:p>
          <w:p w14:paraId="5A6825F3" w14:textId="7443B2E4" w:rsidR="00C36480" w:rsidRDefault="004B1EFF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 is important to children’s imaginative and creative development</w:t>
            </w:r>
          </w:p>
          <w:p w14:paraId="02447E04" w14:textId="6E0895CF" w:rsidR="00B01590" w:rsidRPr="00186FA6" w:rsidRDefault="00B01590" w:rsidP="00B0159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7624C69D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861E4EF" w14:textId="15ADECDC" w:rsidR="00B01590" w:rsidRPr="00186FA6" w:rsidRDefault="004B1EFF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Cuts/ grazes from metal objects</w:t>
            </w:r>
          </w:p>
          <w:p w14:paraId="18A317BA" w14:textId="5FE82861" w:rsidR="00A83E85" w:rsidRPr="00186FA6" w:rsidRDefault="00A83E85" w:rsidP="00A83E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58DE6849" w14:textId="77777777" w:rsidR="00A83E85" w:rsidRPr="00186FA6" w:rsidRDefault="00A83E85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3D1FDDC" w14:textId="09A8A3B6" w:rsidR="00C36480" w:rsidRPr="00186FA6" w:rsidRDefault="004B1EFF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</w:tc>
        <w:tc>
          <w:tcPr>
            <w:tcW w:w="1409" w:type="dxa"/>
          </w:tcPr>
          <w:p w14:paraId="059520F2" w14:textId="77777777" w:rsidR="00257272" w:rsidRPr="00186FA6" w:rsidRDefault="00257272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A04AFBF" w14:textId="4829909C" w:rsidR="00C36480" w:rsidRPr="00186FA6" w:rsidRDefault="00F73836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  <w:r w:rsidR="00A83E85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5494D490" w14:textId="77777777" w:rsidR="009127B8" w:rsidRDefault="004B1EFF" w:rsidP="007836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 leader to thoroughly check all resources before each session</w:t>
            </w:r>
          </w:p>
          <w:p w14:paraId="40E3C451" w14:textId="77777777" w:rsidR="004B1EFF" w:rsidRDefault="004B1EFF" w:rsidP="007836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supervision to ensure safe usage 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no throwing</w:t>
            </w:r>
          </w:p>
          <w:p w14:paraId="50D70F86" w14:textId="2AF25BB8" w:rsidR="004B1EFF" w:rsidRPr="00186FA6" w:rsidRDefault="004B1EFF" w:rsidP="007836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possible, items packed away in shed to minimise rusting</w:t>
            </w:r>
          </w:p>
        </w:tc>
        <w:tc>
          <w:tcPr>
            <w:tcW w:w="2199" w:type="dxa"/>
          </w:tcPr>
          <w:p w14:paraId="101397B4" w14:textId="77777777" w:rsidR="00A83E85" w:rsidRDefault="00A83E85" w:rsidP="00A83E85">
            <w:pPr>
              <w:pStyle w:val="NoSpacing"/>
              <w:jc w:val="center"/>
            </w:pPr>
          </w:p>
          <w:p w14:paraId="657B590D" w14:textId="3059B852" w:rsidR="00C36480" w:rsidRPr="00C36480" w:rsidRDefault="004B1EFF" w:rsidP="00A83E85">
            <w:pPr>
              <w:pStyle w:val="NoSpacing"/>
              <w:jc w:val="center"/>
            </w:pPr>
            <w:r>
              <w:t>Low</w:t>
            </w:r>
          </w:p>
        </w:tc>
      </w:tr>
    </w:tbl>
    <w:p w14:paraId="7DC51660" w14:textId="6F34C190" w:rsidR="00721B5C" w:rsidRDefault="00721B5C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FE1FBD" w14:textId="4E194E6A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C9CF0" w14:textId="722D5C0E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5F0B43" w14:textId="061C8A00" w:rsidR="00310DEF" w:rsidRPr="00744453" w:rsidRDefault="00310DEF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 edited from: http://www.learningaway</w:t>
      </w:r>
      <w:r w:rsidR="00744453"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.org.uk</w:t>
      </w:r>
    </w:p>
    <w:sectPr w:rsidR="00310DEF" w:rsidRPr="00744453" w:rsidSect="00C21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0BD"/>
    <w:multiLevelType w:val="hybridMultilevel"/>
    <w:tmpl w:val="2DC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52"/>
    <w:rsid w:val="00186FA6"/>
    <w:rsid w:val="001E4622"/>
    <w:rsid w:val="002234D8"/>
    <w:rsid w:val="00257272"/>
    <w:rsid w:val="00310DEF"/>
    <w:rsid w:val="00420143"/>
    <w:rsid w:val="004B1EFF"/>
    <w:rsid w:val="00575EE1"/>
    <w:rsid w:val="005B2F7E"/>
    <w:rsid w:val="00603C7F"/>
    <w:rsid w:val="00666F1E"/>
    <w:rsid w:val="006E0BB6"/>
    <w:rsid w:val="00721B5C"/>
    <w:rsid w:val="00744453"/>
    <w:rsid w:val="00783698"/>
    <w:rsid w:val="009127B8"/>
    <w:rsid w:val="00A83E85"/>
    <w:rsid w:val="00AA29C3"/>
    <w:rsid w:val="00AF3E5F"/>
    <w:rsid w:val="00B00B5A"/>
    <w:rsid w:val="00B01590"/>
    <w:rsid w:val="00C21C52"/>
    <w:rsid w:val="00C36480"/>
    <w:rsid w:val="00C53C67"/>
    <w:rsid w:val="00CE7910"/>
    <w:rsid w:val="00DB6D8B"/>
    <w:rsid w:val="00F30B2C"/>
    <w:rsid w:val="00F73836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B60"/>
  <w15:chartTrackingRefBased/>
  <w15:docId w15:val="{8B5C36D2-BDD8-445B-9A49-D03C082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52"/>
  </w:style>
  <w:style w:type="paragraph" w:styleId="Heading1">
    <w:name w:val="heading 1"/>
    <w:basedOn w:val="Normal"/>
    <w:next w:val="Normal"/>
    <w:link w:val="Heading1Char"/>
    <w:uiPriority w:val="9"/>
    <w:qFormat/>
    <w:rsid w:val="00C21C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C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5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5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C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C5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C5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5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5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21C52"/>
    <w:rPr>
      <w:b/>
      <w:bCs/>
    </w:rPr>
  </w:style>
  <w:style w:type="character" w:styleId="Emphasis">
    <w:name w:val="Emphasis"/>
    <w:basedOn w:val="DefaultParagraphFont"/>
    <w:uiPriority w:val="20"/>
    <w:qFormat/>
    <w:rsid w:val="00C21C5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C21C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C5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C5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5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1C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C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1C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1C5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1C5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C52"/>
    <w:pPr>
      <w:outlineLvl w:val="9"/>
    </w:pPr>
  </w:style>
  <w:style w:type="table" w:styleId="TableGrid">
    <w:name w:val="Table Grid"/>
    <w:basedOn w:val="TableNormal"/>
    <w:uiPriority w:val="39"/>
    <w:rsid w:val="0072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8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F3E5F"/>
  </w:style>
  <w:style w:type="paragraph" w:styleId="BalloonText">
    <w:name w:val="Balloon Text"/>
    <w:basedOn w:val="Normal"/>
    <w:link w:val="BalloonTextChar"/>
    <w:uiPriority w:val="99"/>
    <w:semiHidden/>
    <w:unhideWhenUsed/>
    <w:rsid w:val="00FC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 Parry</cp:lastModifiedBy>
  <cp:revision>3</cp:revision>
  <cp:lastPrinted>2022-01-06T16:33:00Z</cp:lastPrinted>
  <dcterms:created xsi:type="dcterms:W3CDTF">2022-01-06T16:33:00Z</dcterms:created>
  <dcterms:modified xsi:type="dcterms:W3CDTF">2022-01-06T16:38:00Z</dcterms:modified>
</cp:coreProperties>
</file>