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885F3" w14:textId="1A659435" w:rsidR="003C066A" w:rsidRDefault="003403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92CCC" wp14:editId="26D92A5C">
                <wp:simplePos x="0" y="0"/>
                <wp:positionH relativeFrom="column">
                  <wp:posOffset>4848225</wp:posOffset>
                </wp:positionH>
                <wp:positionV relativeFrom="paragraph">
                  <wp:posOffset>19050</wp:posOffset>
                </wp:positionV>
                <wp:extent cx="5024120" cy="4057650"/>
                <wp:effectExtent l="0" t="0" r="2413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120" cy="405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10FAA" id="Rectangle: Rounded Corners 1" o:spid="_x0000_s1026" style="position:absolute;margin-left:381.75pt;margin-top:1.5pt;width:395.6pt;height:3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72A780" wp14:editId="241D5F00">
                <wp:simplePos x="0" y="0"/>
                <wp:positionH relativeFrom="margin">
                  <wp:posOffset>5086350</wp:posOffset>
                </wp:positionH>
                <wp:positionV relativeFrom="paragraph">
                  <wp:posOffset>133350</wp:posOffset>
                </wp:positionV>
                <wp:extent cx="4562475" cy="379095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1FD32" w14:textId="0E46154A" w:rsidR="00DB7E1E" w:rsidRDefault="00DB7E1E" w:rsidP="00DB7E1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This year I will know</w:t>
                            </w: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47DB413A" w14:textId="77777777" w:rsidR="00DB7E1E" w:rsidRPr="003403C9" w:rsidRDefault="00DB7E1E" w:rsidP="00DB7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</w:pPr>
                            <w:r w:rsidRPr="003403C9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>about the Roman Empire and the rulers during the eruption of Mount Vesuvius</w:t>
                            </w:r>
                          </w:p>
                          <w:p w14:paraId="416234A6" w14:textId="77777777" w:rsidR="00DB7E1E" w:rsidRPr="003403C9" w:rsidRDefault="00DB7E1E" w:rsidP="00DB7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</w:pPr>
                            <w:r w:rsidRPr="003403C9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>about the significant people in ancient Greece, such as Alexander The Great and his impact on life in ancient Greece and modern Greece</w:t>
                            </w:r>
                          </w:p>
                          <w:p w14:paraId="6F8A9154" w14:textId="77777777" w:rsidR="00DB7E1E" w:rsidRPr="003403C9" w:rsidRDefault="00DB7E1E" w:rsidP="00DB7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</w:pPr>
                            <w:r w:rsidRPr="003403C9"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  <w:t>about historical vocabulary, such as empire, AD BC, ancient, civilisation and exploration</w:t>
                            </w:r>
                          </w:p>
                          <w:p w14:paraId="31F6393B" w14:textId="77777777" w:rsidR="00DB7E1E" w:rsidRPr="003403C9" w:rsidRDefault="00DB7E1E" w:rsidP="00DB7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Sans" w:hAnsi="Lucida Sans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3403C9">
                              <w:rPr>
                                <w:rFonts w:ascii="Lucida Sans" w:hAnsi="Lucida Sans"/>
                                <w:color w:val="FF0000"/>
                                <w:sz w:val="24"/>
                                <w:szCs w:val="28"/>
                              </w:rPr>
                              <w:t>about important ancient Greek athletes and compare them to modern athletes such as Mo Farah</w:t>
                            </w:r>
                          </w:p>
                          <w:p w14:paraId="4DFE4DB2" w14:textId="3717AD68" w:rsidR="00DB7E1E" w:rsidRPr="003403C9" w:rsidRDefault="00DB7E1E" w:rsidP="00DB7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Sans" w:hAnsi="Lucida Sans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3403C9">
                              <w:rPr>
                                <w:rFonts w:ascii="Lucida Sans" w:hAnsi="Lucida Sans"/>
                                <w:color w:val="FF0000"/>
                                <w:sz w:val="24"/>
                                <w:szCs w:val="28"/>
                              </w:rPr>
                              <w:t>about Stone Age Man and life in a tribe</w:t>
                            </w:r>
                          </w:p>
                          <w:p w14:paraId="7920D183" w14:textId="77777777" w:rsidR="003403C9" w:rsidRPr="003403C9" w:rsidRDefault="003403C9" w:rsidP="003403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Sans" w:hAnsi="Lucida Sans"/>
                                <w:szCs w:val="28"/>
                              </w:rPr>
                            </w:pPr>
                            <w:proofErr w:type="gramStart"/>
                            <w:r w:rsidRPr="003403C9">
                              <w:rPr>
                                <w:rFonts w:ascii="Lucida Sans" w:hAnsi="Lucida Sans"/>
                                <w:szCs w:val="28"/>
                              </w:rPr>
                              <w:t>about</w:t>
                            </w:r>
                            <w:proofErr w:type="gramEnd"/>
                            <w:r w:rsidRPr="003403C9">
                              <w:rPr>
                                <w:rFonts w:ascii="Lucida Sans" w:hAnsi="Lucida Sans"/>
                                <w:szCs w:val="28"/>
                              </w:rPr>
                              <w:t xml:space="preserve"> Anglo Saxon/Roman invasion and key figures such as Julius Caesar and Boudicca and how they impacted on the world.</w:t>
                            </w:r>
                          </w:p>
                          <w:p w14:paraId="7B128D37" w14:textId="77777777" w:rsidR="003403C9" w:rsidRPr="003403C9" w:rsidRDefault="003403C9" w:rsidP="003403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Sans" w:hAnsi="Lucida Sans"/>
                                <w:szCs w:val="28"/>
                              </w:rPr>
                            </w:pPr>
                            <w:r w:rsidRPr="003403C9">
                              <w:rPr>
                                <w:rFonts w:ascii="Lucida Sans" w:hAnsi="Lucida Sans"/>
                                <w:szCs w:val="28"/>
                              </w:rPr>
                              <w:t>Compare the leaders of invasion and exploration from Tudor times to Viking/Roman invasion and exploration</w:t>
                            </w:r>
                          </w:p>
                          <w:p w14:paraId="11C07649" w14:textId="77777777" w:rsidR="003403C9" w:rsidRPr="003403C9" w:rsidRDefault="003403C9" w:rsidP="003403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Sans" w:hAnsi="Lucida Sans"/>
                                <w:color w:val="FF0000"/>
                              </w:rPr>
                            </w:pPr>
                            <w:r w:rsidRPr="003403C9">
                              <w:rPr>
                                <w:rFonts w:ascii="Lucida Sans" w:hAnsi="Lucida Sans"/>
                                <w:color w:val="FF0000"/>
                              </w:rPr>
                              <w:t xml:space="preserve">Compare Stone Age Man to Native American Indian Tribes and how this life has shaped the modern day </w:t>
                            </w:r>
                          </w:p>
                          <w:p w14:paraId="226433B8" w14:textId="77777777" w:rsidR="003403C9" w:rsidRPr="003403C9" w:rsidRDefault="003403C9" w:rsidP="00DB7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Sans" w:hAnsi="Lucida Sans"/>
                                <w:sz w:val="24"/>
                                <w:szCs w:val="28"/>
                              </w:rPr>
                            </w:pPr>
                          </w:p>
                          <w:p w14:paraId="053148B4" w14:textId="77777777" w:rsidR="00672191" w:rsidRPr="00FC6EB2" w:rsidRDefault="00672191" w:rsidP="00FC6EB2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2A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5pt;margin-top:10.5pt;width:359.25pt;height:29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uioIwIAACM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" stroked="f">
                <v:textbox>
                  <w:txbxContent>
                    <w:p w14:paraId="5A81FD32" w14:textId="0E46154A" w:rsidR="00DB7E1E" w:rsidRDefault="00DB7E1E" w:rsidP="00DB7E1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This year I will know</w:t>
                      </w: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>….</w:t>
                      </w:r>
                    </w:p>
                    <w:p w14:paraId="47DB413A" w14:textId="77777777" w:rsidR="00DB7E1E" w:rsidRPr="003403C9" w:rsidRDefault="00DB7E1E" w:rsidP="00DB7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Sans" w:hAnsi="Lucida Sans"/>
                          <w:sz w:val="24"/>
                          <w:szCs w:val="28"/>
                        </w:rPr>
                      </w:pPr>
                      <w:r w:rsidRPr="003403C9">
                        <w:rPr>
                          <w:rFonts w:ascii="Lucida Sans" w:hAnsi="Lucida Sans"/>
                          <w:sz w:val="24"/>
                          <w:szCs w:val="28"/>
                        </w:rPr>
                        <w:t>about the Roman Empire and the rulers during the eruption of Mount Vesuvius</w:t>
                      </w:r>
                    </w:p>
                    <w:p w14:paraId="416234A6" w14:textId="77777777" w:rsidR="00DB7E1E" w:rsidRPr="003403C9" w:rsidRDefault="00DB7E1E" w:rsidP="00DB7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Sans" w:hAnsi="Lucida Sans"/>
                          <w:sz w:val="24"/>
                          <w:szCs w:val="28"/>
                        </w:rPr>
                      </w:pPr>
                      <w:r w:rsidRPr="003403C9">
                        <w:rPr>
                          <w:rFonts w:ascii="Lucida Sans" w:hAnsi="Lucida Sans"/>
                          <w:sz w:val="24"/>
                          <w:szCs w:val="28"/>
                        </w:rPr>
                        <w:t>about the significant people in ancient Greece, such as Alexander The Great and his impact on life in ancient Greece and modern Greece</w:t>
                      </w:r>
                    </w:p>
                    <w:p w14:paraId="6F8A9154" w14:textId="77777777" w:rsidR="00DB7E1E" w:rsidRPr="003403C9" w:rsidRDefault="00DB7E1E" w:rsidP="00DB7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Sans" w:hAnsi="Lucida Sans"/>
                          <w:sz w:val="24"/>
                          <w:szCs w:val="28"/>
                        </w:rPr>
                      </w:pPr>
                      <w:r w:rsidRPr="003403C9">
                        <w:rPr>
                          <w:rFonts w:ascii="Lucida Sans" w:hAnsi="Lucida Sans"/>
                          <w:sz w:val="24"/>
                          <w:szCs w:val="28"/>
                        </w:rPr>
                        <w:t>about historical vocabulary, such as empire, AD BC, ancient, civilisation and exploration</w:t>
                      </w:r>
                    </w:p>
                    <w:p w14:paraId="31F6393B" w14:textId="77777777" w:rsidR="00DB7E1E" w:rsidRPr="003403C9" w:rsidRDefault="00DB7E1E" w:rsidP="00DB7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Sans" w:hAnsi="Lucida Sans"/>
                          <w:color w:val="FF0000"/>
                          <w:sz w:val="24"/>
                          <w:szCs w:val="28"/>
                        </w:rPr>
                      </w:pPr>
                      <w:r w:rsidRPr="003403C9">
                        <w:rPr>
                          <w:rFonts w:ascii="Lucida Sans" w:hAnsi="Lucida Sans"/>
                          <w:color w:val="FF0000"/>
                          <w:sz w:val="24"/>
                          <w:szCs w:val="28"/>
                        </w:rPr>
                        <w:t>about important ancient Greek athletes and compare them to modern athletes such as Mo Farah</w:t>
                      </w:r>
                    </w:p>
                    <w:p w14:paraId="4DFE4DB2" w14:textId="3717AD68" w:rsidR="00DB7E1E" w:rsidRPr="003403C9" w:rsidRDefault="00DB7E1E" w:rsidP="00DB7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Sans" w:hAnsi="Lucida Sans"/>
                          <w:color w:val="FF0000"/>
                          <w:sz w:val="24"/>
                          <w:szCs w:val="28"/>
                        </w:rPr>
                      </w:pPr>
                      <w:r w:rsidRPr="003403C9">
                        <w:rPr>
                          <w:rFonts w:ascii="Lucida Sans" w:hAnsi="Lucida Sans"/>
                          <w:color w:val="FF0000"/>
                          <w:sz w:val="24"/>
                          <w:szCs w:val="28"/>
                        </w:rPr>
                        <w:t>about Stone Age Man and life in a tribe</w:t>
                      </w:r>
                    </w:p>
                    <w:p w14:paraId="7920D183" w14:textId="77777777" w:rsidR="003403C9" w:rsidRPr="003403C9" w:rsidRDefault="003403C9" w:rsidP="003403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Sans" w:hAnsi="Lucida Sans"/>
                          <w:szCs w:val="28"/>
                        </w:rPr>
                      </w:pPr>
                      <w:proofErr w:type="gramStart"/>
                      <w:r w:rsidRPr="003403C9">
                        <w:rPr>
                          <w:rFonts w:ascii="Lucida Sans" w:hAnsi="Lucida Sans"/>
                          <w:szCs w:val="28"/>
                        </w:rPr>
                        <w:t>about</w:t>
                      </w:r>
                      <w:proofErr w:type="gramEnd"/>
                      <w:r w:rsidRPr="003403C9">
                        <w:rPr>
                          <w:rFonts w:ascii="Lucida Sans" w:hAnsi="Lucida Sans"/>
                          <w:szCs w:val="28"/>
                        </w:rPr>
                        <w:t xml:space="preserve"> Anglo Saxon/Roman invasion and key figures such as Julius Caesar and Boudicca and how they impacted on the world.</w:t>
                      </w:r>
                    </w:p>
                    <w:p w14:paraId="7B128D37" w14:textId="77777777" w:rsidR="003403C9" w:rsidRPr="003403C9" w:rsidRDefault="003403C9" w:rsidP="003403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Sans" w:hAnsi="Lucida Sans"/>
                          <w:szCs w:val="28"/>
                        </w:rPr>
                      </w:pPr>
                      <w:r w:rsidRPr="003403C9">
                        <w:rPr>
                          <w:rFonts w:ascii="Lucida Sans" w:hAnsi="Lucida Sans"/>
                          <w:szCs w:val="28"/>
                        </w:rPr>
                        <w:t>Compare the leaders of invasion and exploration from Tudor times to Viking/Roman invasion and exploration</w:t>
                      </w:r>
                    </w:p>
                    <w:p w14:paraId="11C07649" w14:textId="77777777" w:rsidR="003403C9" w:rsidRPr="003403C9" w:rsidRDefault="003403C9" w:rsidP="003403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Sans" w:hAnsi="Lucida Sans"/>
                          <w:color w:val="FF0000"/>
                        </w:rPr>
                      </w:pPr>
                      <w:r w:rsidRPr="003403C9">
                        <w:rPr>
                          <w:rFonts w:ascii="Lucida Sans" w:hAnsi="Lucida Sans"/>
                          <w:color w:val="FF0000"/>
                        </w:rPr>
                        <w:t xml:space="preserve">Compare Stone Age Man to Native American Indian Tribes and how this life has shaped the modern day </w:t>
                      </w:r>
                    </w:p>
                    <w:p w14:paraId="226433B8" w14:textId="77777777" w:rsidR="003403C9" w:rsidRPr="003403C9" w:rsidRDefault="003403C9" w:rsidP="00DB7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Sans" w:hAnsi="Lucida Sans"/>
                          <w:sz w:val="24"/>
                          <w:szCs w:val="28"/>
                        </w:rPr>
                      </w:pPr>
                    </w:p>
                    <w:p w14:paraId="053148B4" w14:textId="77777777" w:rsidR="00672191" w:rsidRPr="00FC6EB2" w:rsidRDefault="00672191" w:rsidP="00FC6EB2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36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31BF01" wp14:editId="41220D75">
                <wp:simplePos x="0" y="0"/>
                <wp:positionH relativeFrom="margin">
                  <wp:posOffset>-178435</wp:posOffset>
                </wp:positionH>
                <wp:positionV relativeFrom="paragraph">
                  <wp:posOffset>83185</wp:posOffset>
                </wp:positionV>
                <wp:extent cx="5000625" cy="753745"/>
                <wp:effectExtent l="0" t="0" r="28575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753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8E242" w14:textId="475107FC" w:rsidR="00FC6EB2" w:rsidRPr="00085FB4" w:rsidRDefault="00FC6EB2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5FB4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History Year </w:t>
                            </w:r>
                            <w:r w:rsidR="00DB7E1E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3403C9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/ 4</w:t>
                            </w:r>
                            <w:bookmarkStart w:id="0" w:name="_GoBack"/>
                            <w:bookmarkEnd w:id="0"/>
                          </w:p>
                          <w:p w14:paraId="3981E3FE" w14:textId="001814BA" w:rsidR="00FC6EB2" w:rsidRPr="00085FB4" w:rsidRDefault="00FC6EB2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5FB4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Learning about the lives of significant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1BF01" id="_x0000_s1027" type="#_x0000_t202" style="position:absolute;margin-left:-14.05pt;margin-top:6.55pt;width:393.75pt;height:59.3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" fillcolor="#fff2cc [663]">
                <v:textbox style="mso-fit-shape-to-text:t">
                  <w:txbxContent>
                    <w:p w14:paraId="3DC8E242" w14:textId="475107FC" w:rsidR="00FC6EB2" w:rsidRPr="00085FB4" w:rsidRDefault="00FC6EB2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 w:rsidRPr="00085FB4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History Year </w:t>
                      </w:r>
                      <w:r w:rsidR="00DB7E1E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3403C9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 / 4</w:t>
                      </w:r>
                      <w:bookmarkStart w:id="1" w:name="_GoBack"/>
                      <w:bookmarkEnd w:id="1"/>
                    </w:p>
                    <w:p w14:paraId="3981E3FE" w14:textId="001814BA" w:rsidR="00FC6EB2" w:rsidRPr="00085FB4" w:rsidRDefault="00FC6EB2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 w:rsidRPr="00085FB4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Learning about the lives of significant people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7E1E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186EC579" wp14:editId="370BD52B">
            <wp:simplePos x="0" y="0"/>
            <wp:positionH relativeFrom="column">
              <wp:posOffset>118745</wp:posOffset>
            </wp:positionH>
            <wp:positionV relativeFrom="paragraph">
              <wp:posOffset>899795</wp:posOffset>
            </wp:positionV>
            <wp:extent cx="3424237" cy="1901119"/>
            <wp:effectExtent l="0" t="0" r="5080" b="4445"/>
            <wp:wrapNone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237" cy="190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AE02A" wp14:editId="63E9A2B2">
                <wp:simplePos x="0" y="0"/>
                <wp:positionH relativeFrom="column">
                  <wp:posOffset>3871912</wp:posOffset>
                </wp:positionH>
                <wp:positionV relativeFrom="paragraph">
                  <wp:posOffset>2533650</wp:posOffset>
                </wp:positionV>
                <wp:extent cx="1185863" cy="671513"/>
                <wp:effectExtent l="0" t="114300" r="0" b="18605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1218">
                          <a:off x="0" y="0"/>
                          <a:ext cx="1185863" cy="6715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D910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304.85pt;margin-top:199.5pt;width:93.4pt;height:52.9pt;rotation:-2456270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" adj="15484" fillcolor="#4472c4 [3204]" strokecolor="#1f3763 [1604]" strokeweight="1pt"/>
            </w:pict>
          </mc:Fallback>
        </mc:AlternateContent>
      </w:r>
    </w:p>
    <w:p w14:paraId="3770A278" w14:textId="7F8583A8" w:rsidR="00085FB4" w:rsidRPr="00085FB4" w:rsidRDefault="00085FB4" w:rsidP="00085FB4"/>
    <w:p w14:paraId="67C8788B" w14:textId="450B7DAC" w:rsidR="00085FB4" w:rsidRPr="00085FB4" w:rsidRDefault="00085FB4" w:rsidP="00085FB4"/>
    <w:p w14:paraId="00976453" w14:textId="7644732C" w:rsidR="00085FB4" w:rsidRPr="00085FB4" w:rsidRDefault="00085FB4" w:rsidP="00085FB4"/>
    <w:p w14:paraId="06246D6C" w14:textId="57B04BA7" w:rsidR="00085FB4" w:rsidRDefault="00085FB4" w:rsidP="00085FB4"/>
    <w:p w14:paraId="4B27858D" w14:textId="59DFC42D" w:rsidR="00085FB4" w:rsidRPr="00085FB4" w:rsidRDefault="003403C9" w:rsidP="00085FB4">
      <w:pPr>
        <w:tabs>
          <w:tab w:val="left" w:pos="96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19395" wp14:editId="5A8BAF31">
                <wp:simplePos x="0" y="0"/>
                <wp:positionH relativeFrom="margin">
                  <wp:posOffset>9130348</wp:posOffset>
                </wp:positionH>
                <wp:positionV relativeFrom="paragraph">
                  <wp:posOffset>1336358</wp:posOffset>
                </wp:positionV>
                <wp:extent cx="904558" cy="671513"/>
                <wp:effectExtent l="21272" t="0" r="31433" b="31432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4558" cy="67151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DD68F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718.95pt;margin-top:105.25pt;width:71.25pt;height:52.9pt;rotation:90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" adj="13582" fillcolor="#4472c4" strokecolor="#2f528f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CE0CF" wp14:editId="4856622D">
                <wp:simplePos x="0" y="0"/>
                <wp:positionH relativeFrom="margin">
                  <wp:posOffset>5114925</wp:posOffset>
                </wp:positionH>
                <wp:positionV relativeFrom="paragraph">
                  <wp:posOffset>1910080</wp:posOffset>
                </wp:positionV>
                <wp:extent cx="4476115" cy="2238375"/>
                <wp:effectExtent l="0" t="0" r="63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85E70" w14:textId="739E11D5" w:rsidR="00DB7E1E" w:rsidRDefault="003403C9" w:rsidP="00DB7E1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In Year 5</w:t>
                            </w:r>
                            <w:r w:rsidR="00DB7E1E"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I will know….</w:t>
                            </w:r>
                          </w:p>
                          <w:p w14:paraId="4CF0AA08" w14:textId="77777777" w:rsidR="003403C9" w:rsidRPr="003403C9" w:rsidRDefault="003403C9" w:rsidP="003403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Cs w:val="28"/>
                              </w:rPr>
                            </w:pPr>
                            <w:r w:rsidRPr="003403C9">
                              <w:rPr>
                                <w:rFonts w:ascii="Lucida Sans" w:hAnsi="Lucida Sans"/>
                                <w:szCs w:val="28"/>
                              </w:rPr>
                              <w:t>About significant Tudor leaders such as Henry VIII and how they led their people into battle and compare to Roman/Viking soldiers and battles and conquests</w:t>
                            </w:r>
                          </w:p>
                          <w:p w14:paraId="47B7D903" w14:textId="77777777" w:rsidR="003403C9" w:rsidRPr="003403C9" w:rsidRDefault="003403C9" w:rsidP="003403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Cs w:val="28"/>
                              </w:rPr>
                            </w:pPr>
                            <w:r w:rsidRPr="003403C9">
                              <w:rPr>
                                <w:rFonts w:ascii="Lucida Sans" w:hAnsi="Lucida Sans"/>
                                <w:szCs w:val="28"/>
                              </w:rPr>
                              <w:t>About Ancient Egyptian Pharaohs and compare to Emperors from other Ancient civilisations.</w:t>
                            </w:r>
                          </w:p>
                          <w:p w14:paraId="730D1557" w14:textId="77777777" w:rsidR="003403C9" w:rsidRPr="00672191" w:rsidRDefault="003403C9" w:rsidP="003403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3403C9">
                              <w:rPr>
                                <w:rFonts w:ascii="Lucida Sans" w:hAnsi="Lucida Sans"/>
                                <w:szCs w:val="28"/>
                              </w:rPr>
                              <w:t>Know about significant figures from Tudor and Victorian Era and during WW2 how they brought about social reform and change which then impacted</w:t>
                            </w:r>
                            <w:r w:rsidRPr="003403C9">
                              <w:rPr>
                                <w:rFonts w:ascii="Lucida Sans" w:hAnsi="Lucida Sans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3403C9">
                              <w:rPr>
                                <w:rFonts w:ascii="Lucida Sans" w:hAnsi="Lucida Sans"/>
                                <w:szCs w:val="28"/>
                              </w:rPr>
                              <w:t>on modern life.</w:t>
                            </w:r>
                          </w:p>
                          <w:p w14:paraId="57F88EDC" w14:textId="77777777" w:rsidR="003403C9" w:rsidRPr="00FC6EB2" w:rsidRDefault="003403C9" w:rsidP="003403C9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  <w:p w14:paraId="121F118B" w14:textId="77777777" w:rsidR="003403C9" w:rsidRDefault="003403C9" w:rsidP="00DB7E1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  <w:p w14:paraId="35B99937" w14:textId="77777777" w:rsidR="00672191" w:rsidRPr="00FC6EB2" w:rsidRDefault="00672191" w:rsidP="00FC6EB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E0CF" id="_x0000_s1028" type="#_x0000_t202" style="position:absolute;margin-left:402.75pt;margin-top:150.4pt;width:352.45pt;height:17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" stroked="f">
                <v:textbox>
                  <w:txbxContent>
                    <w:p w14:paraId="44E85E70" w14:textId="739E11D5" w:rsidR="00DB7E1E" w:rsidRDefault="003403C9" w:rsidP="00DB7E1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In Year 5</w:t>
                      </w:r>
                      <w:r w:rsidR="00DB7E1E"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I will know….</w:t>
                      </w:r>
                    </w:p>
                    <w:p w14:paraId="4CF0AA08" w14:textId="77777777" w:rsidR="003403C9" w:rsidRPr="003403C9" w:rsidRDefault="003403C9" w:rsidP="003403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Cs w:val="28"/>
                        </w:rPr>
                      </w:pPr>
                      <w:r w:rsidRPr="003403C9">
                        <w:rPr>
                          <w:rFonts w:ascii="Lucida Sans" w:hAnsi="Lucida Sans"/>
                          <w:szCs w:val="28"/>
                        </w:rPr>
                        <w:t>About significant Tudor leaders such as Henry VIII and how they led their people into battle and compare to Roman/Viking soldiers and battles and conquests</w:t>
                      </w:r>
                    </w:p>
                    <w:p w14:paraId="47B7D903" w14:textId="77777777" w:rsidR="003403C9" w:rsidRPr="003403C9" w:rsidRDefault="003403C9" w:rsidP="003403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Cs w:val="28"/>
                        </w:rPr>
                      </w:pPr>
                      <w:r w:rsidRPr="003403C9">
                        <w:rPr>
                          <w:rFonts w:ascii="Lucida Sans" w:hAnsi="Lucida Sans"/>
                          <w:szCs w:val="28"/>
                        </w:rPr>
                        <w:t>About Ancient Egyptian Pharaohs and compare to Emperors from other Ancient civilisations.</w:t>
                      </w:r>
                    </w:p>
                    <w:p w14:paraId="730D1557" w14:textId="77777777" w:rsidR="003403C9" w:rsidRPr="00672191" w:rsidRDefault="003403C9" w:rsidP="003403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3403C9">
                        <w:rPr>
                          <w:rFonts w:ascii="Lucida Sans" w:hAnsi="Lucida Sans"/>
                          <w:szCs w:val="28"/>
                        </w:rPr>
                        <w:t>Know about significant figures from Tudor and Victorian Era and during WW2 how they brought about social reform and change which then impacted</w:t>
                      </w:r>
                      <w:r w:rsidRPr="003403C9">
                        <w:rPr>
                          <w:rFonts w:ascii="Lucida Sans" w:hAnsi="Lucida Sans"/>
                          <w:sz w:val="18"/>
                          <w:szCs w:val="28"/>
                        </w:rPr>
                        <w:t xml:space="preserve"> </w:t>
                      </w:r>
                      <w:r w:rsidRPr="003403C9">
                        <w:rPr>
                          <w:rFonts w:ascii="Lucida Sans" w:hAnsi="Lucida Sans"/>
                          <w:szCs w:val="28"/>
                        </w:rPr>
                        <w:t>on modern life.</w:t>
                      </w:r>
                    </w:p>
                    <w:p w14:paraId="57F88EDC" w14:textId="77777777" w:rsidR="003403C9" w:rsidRPr="00FC6EB2" w:rsidRDefault="003403C9" w:rsidP="003403C9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  <w:p w14:paraId="121F118B" w14:textId="77777777" w:rsidR="003403C9" w:rsidRDefault="003403C9" w:rsidP="00DB7E1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  <w:p w14:paraId="35B99937" w14:textId="77777777" w:rsidR="00672191" w:rsidRPr="00FC6EB2" w:rsidRDefault="00672191" w:rsidP="00FC6EB2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2E732" wp14:editId="1BA6D7BA">
                <wp:simplePos x="0" y="0"/>
                <wp:positionH relativeFrom="margin">
                  <wp:posOffset>4895850</wp:posOffset>
                </wp:positionH>
                <wp:positionV relativeFrom="paragraph">
                  <wp:posOffset>1843405</wp:posOffset>
                </wp:positionV>
                <wp:extent cx="4928870" cy="2362200"/>
                <wp:effectExtent l="0" t="0" r="2413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870" cy="2362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88C04" id="Rectangle: Rounded Corners 4" o:spid="_x0000_s1026" style="position:absolute;margin-left:385.5pt;margin-top:145.15pt;width:388.1pt;height:18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CB36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9C1FC5" wp14:editId="6EE50A80">
                <wp:simplePos x="0" y="0"/>
                <wp:positionH relativeFrom="margin">
                  <wp:posOffset>29845</wp:posOffset>
                </wp:positionH>
                <wp:positionV relativeFrom="paragraph">
                  <wp:posOffset>834390</wp:posOffset>
                </wp:positionV>
                <wp:extent cx="4124325" cy="324675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24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950" w14:textId="3152DCC6" w:rsidR="00DB7E1E" w:rsidRDefault="00DB7E1E" w:rsidP="00DB7E1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In Year 2 I knew</w:t>
                            </w: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679998B8" w14:textId="77777777" w:rsidR="00DB7E1E" w:rsidRDefault="00DB7E1E" w:rsidP="00DB7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about famous engineers and how they build important buildings and structures such as Isambard Kingdom Brunel during the Victorian times.</w:t>
                            </w:r>
                          </w:p>
                          <w:p w14:paraId="0A84AFB3" w14:textId="77777777" w:rsidR="00DB7E1E" w:rsidRDefault="00DB7E1E" w:rsidP="00DB7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who Robert Peel was and how he was important in the local area and in our country in Victorian times.</w:t>
                            </w:r>
                          </w:p>
                          <w:p w14:paraId="1F552C3D" w14:textId="77777777" w:rsidR="00DB7E1E" w:rsidRPr="009D0106" w:rsidRDefault="00DB7E1E" w:rsidP="00DB7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about the lives of famous Tudor explorers such as Christopher Columbus and how their exploration gave us knew knowledge of the world and traded goods between countries.</w:t>
                            </w:r>
                          </w:p>
                          <w:p w14:paraId="0F82C559" w14:textId="50F4CDA4" w:rsidR="00672191" w:rsidRPr="0072337E" w:rsidRDefault="00672191" w:rsidP="00DB7E1E">
                            <w:pPr>
                              <w:pStyle w:val="ListParagraph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1FC5" id="_x0000_s1029" type="#_x0000_t202" style="position:absolute;margin-left:2.35pt;margin-top:65.7pt;width:324.75pt;height:255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" stroked="f">
                <v:textbox>
                  <w:txbxContent>
                    <w:p w14:paraId="242CD950" w14:textId="3152DCC6" w:rsidR="00DB7E1E" w:rsidRDefault="00DB7E1E" w:rsidP="00DB7E1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In Year 2 I knew</w:t>
                      </w: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>….</w:t>
                      </w:r>
                    </w:p>
                    <w:p w14:paraId="679998B8" w14:textId="77777777" w:rsidR="00DB7E1E" w:rsidRDefault="00DB7E1E" w:rsidP="00DB7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about famous engineers and how they build important buildings and structures such as Isambard Kingdom Brunel during the Victorian times.</w:t>
                      </w:r>
                    </w:p>
                    <w:p w14:paraId="0A84AFB3" w14:textId="77777777" w:rsidR="00DB7E1E" w:rsidRDefault="00DB7E1E" w:rsidP="00DB7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who Robert Peel was and how he was important in the local area and in our country in Victorian times.</w:t>
                      </w:r>
                    </w:p>
                    <w:p w14:paraId="1F552C3D" w14:textId="77777777" w:rsidR="00DB7E1E" w:rsidRPr="009D0106" w:rsidRDefault="00DB7E1E" w:rsidP="00DB7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about the lives of famous Tudor explorers such as Christopher Columbus and how their exploration gave us knew knowledge of the world and traded goods between countries.</w:t>
                      </w:r>
                    </w:p>
                    <w:p w14:paraId="0F82C559" w14:textId="50F4CDA4" w:rsidR="00672191" w:rsidRPr="0072337E" w:rsidRDefault="00672191" w:rsidP="00DB7E1E">
                      <w:pPr>
                        <w:pStyle w:val="ListParagraph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36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49D3F" wp14:editId="184B320B">
                <wp:simplePos x="0" y="0"/>
                <wp:positionH relativeFrom="column">
                  <wp:posOffset>-150575</wp:posOffset>
                </wp:positionH>
                <wp:positionV relativeFrom="paragraph">
                  <wp:posOffset>637316</wp:posOffset>
                </wp:positionV>
                <wp:extent cx="4590415" cy="3591894"/>
                <wp:effectExtent l="0" t="0" r="19685" b="279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415" cy="359189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6034F" id="Rectangle: Rounded Corners 2" o:spid="_x0000_s1026" style="position:absolute;margin-left:-11.85pt;margin-top:50.2pt;width:361.45pt;height:28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" fillcolor="window" strokecolor="#ffc000" strokeweight="1pt">
                <v:stroke joinstyle="miter"/>
              </v:roundrect>
            </w:pict>
          </mc:Fallback>
        </mc:AlternateContent>
      </w:r>
      <w:r w:rsidR="00085FB4">
        <w:tab/>
      </w:r>
    </w:p>
    <w:sectPr w:rsidR="00085FB4" w:rsidRPr="00085FB4" w:rsidSect="00FC6E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DFA"/>
    <w:multiLevelType w:val="hybridMultilevel"/>
    <w:tmpl w:val="DAA0E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2447DE"/>
    <w:multiLevelType w:val="hybridMultilevel"/>
    <w:tmpl w:val="80AE1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6D09BA"/>
    <w:multiLevelType w:val="hybridMultilevel"/>
    <w:tmpl w:val="9FF2A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78464A"/>
    <w:multiLevelType w:val="hybridMultilevel"/>
    <w:tmpl w:val="A220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2"/>
    <w:rsid w:val="00085FB4"/>
    <w:rsid w:val="000E7FA0"/>
    <w:rsid w:val="0015125C"/>
    <w:rsid w:val="00234CAC"/>
    <w:rsid w:val="003403C9"/>
    <w:rsid w:val="003C066A"/>
    <w:rsid w:val="0040068F"/>
    <w:rsid w:val="004F39CE"/>
    <w:rsid w:val="00512F1A"/>
    <w:rsid w:val="00672191"/>
    <w:rsid w:val="006B6785"/>
    <w:rsid w:val="0072337E"/>
    <w:rsid w:val="00992A58"/>
    <w:rsid w:val="00CB36B9"/>
    <w:rsid w:val="00DB7E1E"/>
    <w:rsid w:val="00F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DF8B"/>
  <w15:chartTrackingRefBased/>
  <w15:docId w15:val="{208346BE-759E-435C-B6AD-439EE797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Parsons</dc:creator>
  <cp:keywords/>
  <dc:description/>
  <cp:lastModifiedBy>Liz Philpotts</cp:lastModifiedBy>
  <cp:revision>2</cp:revision>
  <dcterms:created xsi:type="dcterms:W3CDTF">2021-04-29T12:54:00Z</dcterms:created>
  <dcterms:modified xsi:type="dcterms:W3CDTF">2021-04-29T12:54:00Z</dcterms:modified>
</cp:coreProperties>
</file>