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885F3" w14:textId="7C868F1F" w:rsidR="003C066A" w:rsidRDefault="00DE66E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92CCC" wp14:editId="512D9996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4781550" cy="3781425"/>
                <wp:effectExtent l="0" t="0" r="19050" b="2857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0" cy="3781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C1662A" id="Rectangle: Rounded Corners 1" o:spid="_x0000_s1026" style="position:absolute;margin-left:325.3pt;margin-top:1.5pt;width:376.5pt;height:297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172A780" wp14:editId="0B2D3FFE">
                <wp:simplePos x="0" y="0"/>
                <wp:positionH relativeFrom="margin">
                  <wp:posOffset>5114925</wp:posOffset>
                </wp:positionH>
                <wp:positionV relativeFrom="paragraph">
                  <wp:posOffset>123825</wp:posOffset>
                </wp:positionV>
                <wp:extent cx="4768215" cy="377190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8215" cy="3771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C556A" w14:textId="3BF6FA8C" w:rsidR="00FC6EB2" w:rsidRDefault="00DE66EE" w:rsidP="00FC6EB2">
                            <w:p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In Year 3 /</w:t>
                            </w:r>
                            <w:proofErr w:type="gramStart"/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 xml:space="preserve">4 </w:t>
                            </w:r>
                            <w:r w:rsidR="00FC6EB2" w:rsidRPr="00FC6EB2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 xml:space="preserve"> I</w:t>
                            </w:r>
                            <w:proofErr w:type="gramEnd"/>
                            <w:r w:rsidR="00FC6EB2" w:rsidRPr="00FC6EB2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 xml:space="preserve"> will know….</w:t>
                            </w:r>
                          </w:p>
                          <w:p w14:paraId="52E6D250" w14:textId="1B3FD2F4" w:rsidR="00062D3F" w:rsidRPr="00DE66EE" w:rsidRDefault="00062D3F" w:rsidP="00062D3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ucida Sans" w:hAnsi="Lucida Sans"/>
                                <w:szCs w:val="24"/>
                              </w:rPr>
                            </w:pPr>
                            <w:r w:rsidRPr="00DE66EE">
                              <w:rPr>
                                <w:rFonts w:ascii="Lucida Sans" w:hAnsi="Lucida Sans"/>
                                <w:szCs w:val="24"/>
                              </w:rPr>
                              <w:t>About life in the stone, bronze and iron age and how events in modern times helps us to understand life in the past (</w:t>
                            </w:r>
                            <w:proofErr w:type="spellStart"/>
                            <w:r w:rsidRPr="00DE66EE">
                              <w:rPr>
                                <w:rFonts w:ascii="Lucida Sans" w:hAnsi="Lucida Sans"/>
                                <w:szCs w:val="24"/>
                              </w:rPr>
                              <w:t>eg</w:t>
                            </w:r>
                            <w:proofErr w:type="spellEnd"/>
                            <w:r w:rsidRPr="00DE66EE">
                              <w:rPr>
                                <w:rFonts w:ascii="Lucida Sans" w:hAnsi="Lucida Sans"/>
                                <w:szCs w:val="24"/>
                              </w:rPr>
                              <w:t xml:space="preserve">: finding the </w:t>
                            </w:r>
                            <w:proofErr w:type="spellStart"/>
                            <w:r w:rsidRPr="00DE66EE">
                              <w:rPr>
                                <w:rFonts w:ascii="Lucida Sans" w:hAnsi="Lucida Sans"/>
                                <w:szCs w:val="24"/>
                              </w:rPr>
                              <w:t>Lindow</w:t>
                            </w:r>
                            <w:proofErr w:type="spellEnd"/>
                            <w:r w:rsidRPr="00DE66EE">
                              <w:rPr>
                                <w:rFonts w:ascii="Lucida Sans" w:hAnsi="Lucida Sans"/>
                                <w:szCs w:val="24"/>
                              </w:rPr>
                              <w:t xml:space="preserve"> man, settlement discoveries</w:t>
                            </w:r>
                          </w:p>
                          <w:p w14:paraId="31F4F873" w14:textId="77777777" w:rsidR="00062D3F" w:rsidRPr="00DE66EE" w:rsidRDefault="00062D3F" w:rsidP="00062D3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ucida Sans" w:hAnsi="Lucida Sans"/>
                                <w:szCs w:val="24"/>
                              </w:rPr>
                            </w:pPr>
                            <w:proofErr w:type="gramStart"/>
                            <w:r w:rsidRPr="00DE66EE">
                              <w:rPr>
                                <w:rFonts w:ascii="Lucida Sans" w:hAnsi="Lucida Sans"/>
                                <w:szCs w:val="24"/>
                              </w:rPr>
                              <w:t>know</w:t>
                            </w:r>
                            <w:proofErr w:type="gramEnd"/>
                            <w:r w:rsidRPr="00DE66EE">
                              <w:rPr>
                                <w:rFonts w:ascii="Lucida Sans" w:hAnsi="Lucida Sans"/>
                                <w:szCs w:val="24"/>
                              </w:rPr>
                              <w:t xml:space="preserve"> about a Roman town in Pompeii, the events of the volcanic eruption and compare to homes in modern day. </w:t>
                            </w:r>
                          </w:p>
                          <w:p w14:paraId="1DEC1B09" w14:textId="77777777" w:rsidR="00062D3F" w:rsidRPr="00DE66EE" w:rsidRDefault="00062D3F" w:rsidP="00062D3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ucida Sans" w:hAnsi="Lucida Sans"/>
                                <w:szCs w:val="24"/>
                              </w:rPr>
                            </w:pPr>
                            <w:r w:rsidRPr="00DE66EE">
                              <w:rPr>
                                <w:rFonts w:ascii="Lucida Sans" w:hAnsi="Lucida Sans"/>
                                <w:szCs w:val="24"/>
                              </w:rPr>
                              <w:t>Know about the Indus Valley civilisation and life around 5500 BCE and compare to different civilisations.</w:t>
                            </w:r>
                          </w:p>
                          <w:p w14:paraId="05CEEC4D" w14:textId="1254AE5A" w:rsidR="00DE66EE" w:rsidRPr="00DE66EE" w:rsidRDefault="00062D3F" w:rsidP="00DE66E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ucida Sans" w:hAnsi="Lucida Sans"/>
                                <w:szCs w:val="24"/>
                              </w:rPr>
                            </w:pPr>
                            <w:r w:rsidRPr="00DE66EE">
                              <w:rPr>
                                <w:rFonts w:ascii="Lucida Sans" w:hAnsi="Lucida Sans"/>
                                <w:szCs w:val="24"/>
                              </w:rPr>
                              <w:t>Know about life events in Greece such as; Olympics, Persian War, Battle of Marathon and compare to other events in the past.</w:t>
                            </w:r>
                            <w:r w:rsidR="00DE66EE" w:rsidRPr="00DE66EE">
                              <w:rPr>
                                <w:rFonts w:ascii="Lucida Sans" w:hAnsi="Lucida Sans"/>
                                <w:szCs w:val="24"/>
                              </w:rPr>
                              <w:t xml:space="preserve"> </w:t>
                            </w:r>
                            <w:r w:rsidR="00DE66EE" w:rsidRPr="00DE66EE">
                              <w:rPr>
                                <w:rFonts w:ascii="Lucida Sans" w:hAnsi="Lucida Sans"/>
                                <w:szCs w:val="24"/>
                              </w:rPr>
                              <w:t xml:space="preserve">know about the events in Roman Britain </w:t>
                            </w:r>
                            <w:proofErr w:type="spellStart"/>
                            <w:r w:rsidR="00DE66EE" w:rsidRPr="00DE66EE">
                              <w:rPr>
                                <w:rFonts w:ascii="Lucida Sans" w:hAnsi="Lucida Sans"/>
                                <w:szCs w:val="24"/>
                              </w:rPr>
                              <w:t>eg</w:t>
                            </w:r>
                            <w:proofErr w:type="spellEnd"/>
                            <w:r w:rsidR="00DE66EE" w:rsidRPr="00DE66EE">
                              <w:rPr>
                                <w:rFonts w:ascii="Lucida Sans" w:hAnsi="Lucida Sans"/>
                                <w:szCs w:val="24"/>
                              </w:rPr>
                              <w:t>: Julius Caesar invasion, conquest of Hadrian’s wall</w:t>
                            </w:r>
                          </w:p>
                          <w:p w14:paraId="6E4BFDB8" w14:textId="77777777" w:rsidR="00DE66EE" w:rsidRPr="00DE66EE" w:rsidRDefault="00DE66EE" w:rsidP="00DE66E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ucida Sans" w:hAnsi="Lucida Sans"/>
                                <w:szCs w:val="24"/>
                              </w:rPr>
                            </w:pPr>
                            <w:r w:rsidRPr="00DE66EE">
                              <w:rPr>
                                <w:rFonts w:ascii="Lucida Sans" w:hAnsi="Lucida Sans"/>
                                <w:szCs w:val="24"/>
                              </w:rPr>
                              <w:t>know about the Viking and Anglo-Saxon raids and invasions</w:t>
                            </w:r>
                          </w:p>
                          <w:p w14:paraId="74515B13" w14:textId="77777777" w:rsidR="00DE66EE" w:rsidRPr="00DE66EE" w:rsidRDefault="00DE66EE" w:rsidP="00DE66E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ucida Sans" w:hAnsi="Lucida Sans"/>
                                <w:szCs w:val="24"/>
                              </w:rPr>
                            </w:pPr>
                            <w:r w:rsidRPr="00DE66EE">
                              <w:rPr>
                                <w:rFonts w:ascii="Lucida Sans" w:hAnsi="Lucida Sans"/>
                                <w:szCs w:val="24"/>
                              </w:rPr>
                              <w:t xml:space="preserve">know how potions were made for medicines in the past and significant medical discoveries </w:t>
                            </w:r>
                            <w:proofErr w:type="spellStart"/>
                            <w:r w:rsidRPr="00DE66EE">
                              <w:rPr>
                                <w:rFonts w:ascii="Lucida Sans" w:hAnsi="Lucida Sans"/>
                                <w:szCs w:val="24"/>
                              </w:rPr>
                              <w:t>eg</w:t>
                            </w:r>
                            <w:proofErr w:type="spellEnd"/>
                            <w:r w:rsidRPr="00DE66EE">
                              <w:rPr>
                                <w:rFonts w:ascii="Lucida Sans" w:hAnsi="Lucida Sans"/>
                                <w:szCs w:val="24"/>
                              </w:rPr>
                              <w:t xml:space="preserve">: penicillin </w:t>
                            </w:r>
                          </w:p>
                          <w:p w14:paraId="701FE302" w14:textId="77777777" w:rsidR="00DE66EE" w:rsidRPr="00DE66EE" w:rsidRDefault="00DE66EE" w:rsidP="00DE66E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ucida Sans" w:hAnsi="Lucida Sans"/>
                                <w:color w:val="FF0000"/>
                                <w:szCs w:val="24"/>
                              </w:rPr>
                            </w:pPr>
                            <w:r w:rsidRPr="00DE66EE">
                              <w:rPr>
                                <w:rFonts w:ascii="Lucida Sans" w:hAnsi="Lucida Sans"/>
                                <w:color w:val="FF0000"/>
                                <w:szCs w:val="24"/>
                              </w:rPr>
                              <w:t xml:space="preserve">know how American Indian tribes compare to life in different periods of history </w:t>
                            </w:r>
                          </w:p>
                          <w:p w14:paraId="05D5F826" w14:textId="77777777" w:rsidR="00062D3F" w:rsidRPr="00485018" w:rsidRDefault="00062D3F" w:rsidP="00DE66EE">
                            <w:pPr>
                              <w:pStyle w:val="ListParagraph"/>
                              <w:rPr>
                                <w:rFonts w:ascii="Lucida Sans" w:hAnsi="Lucida Sans"/>
                                <w:sz w:val="26"/>
                                <w:szCs w:val="26"/>
                              </w:rPr>
                            </w:pPr>
                          </w:p>
                          <w:p w14:paraId="3351992F" w14:textId="2032316D" w:rsidR="00507D54" w:rsidRPr="00062D3F" w:rsidRDefault="00507D54" w:rsidP="00062D3F">
                            <w:pPr>
                              <w:ind w:left="360"/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2A7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2.75pt;margin-top:9.75pt;width:375.45pt;height:29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" filled="f" stroked="f">
                <v:textbox>
                  <w:txbxContent>
                    <w:p w14:paraId="31CC556A" w14:textId="3BF6FA8C" w:rsidR="00FC6EB2" w:rsidRDefault="00DE66EE" w:rsidP="00FC6EB2">
                      <w:p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>In Year 3 /</w:t>
                      </w:r>
                      <w:proofErr w:type="gramStart"/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 xml:space="preserve">4 </w:t>
                      </w:r>
                      <w:r w:rsidR="00FC6EB2" w:rsidRPr="00FC6EB2">
                        <w:rPr>
                          <w:rFonts w:ascii="Lucida Sans" w:hAnsi="Lucida Sans"/>
                          <w:sz w:val="28"/>
                          <w:szCs w:val="28"/>
                        </w:rPr>
                        <w:t xml:space="preserve"> I</w:t>
                      </w:r>
                      <w:proofErr w:type="gramEnd"/>
                      <w:r w:rsidR="00FC6EB2" w:rsidRPr="00FC6EB2">
                        <w:rPr>
                          <w:rFonts w:ascii="Lucida Sans" w:hAnsi="Lucida Sans"/>
                          <w:sz w:val="28"/>
                          <w:szCs w:val="28"/>
                        </w:rPr>
                        <w:t xml:space="preserve"> will know….</w:t>
                      </w:r>
                    </w:p>
                    <w:p w14:paraId="52E6D250" w14:textId="1B3FD2F4" w:rsidR="00062D3F" w:rsidRPr="00DE66EE" w:rsidRDefault="00062D3F" w:rsidP="00062D3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Lucida Sans" w:hAnsi="Lucida Sans"/>
                          <w:szCs w:val="24"/>
                        </w:rPr>
                      </w:pPr>
                      <w:r w:rsidRPr="00DE66EE">
                        <w:rPr>
                          <w:rFonts w:ascii="Lucida Sans" w:hAnsi="Lucida Sans"/>
                          <w:szCs w:val="24"/>
                        </w:rPr>
                        <w:t>About life in the stone, bronze and iron age and how events in modern times helps us to understand life in the past (</w:t>
                      </w:r>
                      <w:proofErr w:type="spellStart"/>
                      <w:r w:rsidRPr="00DE66EE">
                        <w:rPr>
                          <w:rFonts w:ascii="Lucida Sans" w:hAnsi="Lucida Sans"/>
                          <w:szCs w:val="24"/>
                        </w:rPr>
                        <w:t>eg</w:t>
                      </w:r>
                      <w:proofErr w:type="spellEnd"/>
                      <w:r w:rsidRPr="00DE66EE">
                        <w:rPr>
                          <w:rFonts w:ascii="Lucida Sans" w:hAnsi="Lucida Sans"/>
                          <w:szCs w:val="24"/>
                        </w:rPr>
                        <w:t xml:space="preserve">: finding the </w:t>
                      </w:r>
                      <w:proofErr w:type="spellStart"/>
                      <w:r w:rsidRPr="00DE66EE">
                        <w:rPr>
                          <w:rFonts w:ascii="Lucida Sans" w:hAnsi="Lucida Sans"/>
                          <w:szCs w:val="24"/>
                        </w:rPr>
                        <w:t>Lindow</w:t>
                      </w:r>
                      <w:proofErr w:type="spellEnd"/>
                      <w:r w:rsidRPr="00DE66EE">
                        <w:rPr>
                          <w:rFonts w:ascii="Lucida Sans" w:hAnsi="Lucida Sans"/>
                          <w:szCs w:val="24"/>
                        </w:rPr>
                        <w:t xml:space="preserve"> man, settlement discoveries</w:t>
                      </w:r>
                    </w:p>
                    <w:p w14:paraId="31F4F873" w14:textId="77777777" w:rsidR="00062D3F" w:rsidRPr="00DE66EE" w:rsidRDefault="00062D3F" w:rsidP="00062D3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Lucida Sans" w:hAnsi="Lucida Sans"/>
                          <w:szCs w:val="24"/>
                        </w:rPr>
                      </w:pPr>
                      <w:proofErr w:type="gramStart"/>
                      <w:r w:rsidRPr="00DE66EE">
                        <w:rPr>
                          <w:rFonts w:ascii="Lucida Sans" w:hAnsi="Lucida Sans"/>
                          <w:szCs w:val="24"/>
                        </w:rPr>
                        <w:t>know</w:t>
                      </w:r>
                      <w:proofErr w:type="gramEnd"/>
                      <w:r w:rsidRPr="00DE66EE">
                        <w:rPr>
                          <w:rFonts w:ascii="Lucida Sans" w:hAnsi="Lucida Sans"/>
                          <w:szCs w:val="24"/>
                        </w:rPr>
                        <w:t xml:space="preserve"> about a Roman town in Pompeii, the events of the volcanic eruption and compare to homes in modern day. </w:t>
                      </w:r>
                    </w:p>
                    <w:p w14:paraId="1DEC1B09" w14:textId="77777777" w:rsidR="00062D3F" w:rsidRPr="00DE66EE" w:rsidRDefault="00062D3F" w:rsidP="00062D3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Lucida Sans" w:hAnsi="Lucida Sans"/>
                          <w:szCs w:val="24"/>
                        </w:rPr>
                      </w:pPr>
                      <w:r w:rsidRPr="00DE66EE">
                        <w:rPr>
                          <w:rFonts w:ascii="Lucida Sans" w:hAnsi="Lucida Sans"/>
                          <w:szCs w:val="24"/>
                        </w:rPr>
                        <w:t>Know about the Indus Valley civilisation and life around 5500 BCE and compare to different civilisations.</w:t>
                      </w:r>
                    </w:p>
                    <w:p w14:paraId="05CEEC4D" w14:textId="1254AE5A" w:rsidR="00DE66EE" w:rsidRPr="00DE66EE" w:rsidRDefault="00062D3F" w:rsidP="00DE66E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ucida Sans" w:hAnsi="Lucida Sans"/>
                          <w:szCs w:val="24"/>
                        </w:rPr>
                      </w:pPr>
                      <w:r w:rsidRPr="00DE66EE">
                        <w:rPr>
                          <w:rFonts w:ascii="Lucida Sans" w:hAnsi="Lucida Sans"/>
                          <w:szCs w:val="24"/>
                        </w:rPr>
                        <w:t>Know about life events in Greece such as; Olympics, Persian War, Battle of Marathon and compare to other events in the past.</w:t>
                      </w:r>
                      <w:r w:rsidR="00DE66EE" w:rsidRPr="00DE66EE">
                        <w:rPr>
                          <w:rFonts w:ascii="Lucida Sans" w:hAnsi="Lucida Sans"/>
                          <w:szCs w:val="24"/>
                        </w:rPr>
                        <w:t xml:space="preserve"> </w:t>
                      </w:r>
                      <w:r w:rsidR="00DE66EE" w:rsidRPr="00DE66EE">
                        <w:rPr>
                          <w:rFonts w:ascii="Lucida Sans" w:hAnsi="Lucida Sans"/>
                          <w:szCs w:val="24"/>
                        </w:rPr>
                        <w:t xml:space="preserve">know about the events in Roman Britain </w:t>
                      </w:r>
                      <w:proofErr w:type="spellStart"/>
                      <w:r w:rsidR="00DE66EE" w:rsidRPr="00DE66EE">
                        <w:rPr>
                          <w:rFonts w:ascii="Lucida Sans" w:hAnsi="Lucida Sans"/>
                          <w:szCs w:val="24"/>
                        </w:rPr>
                        <w:t>eg</w:t>
                      </w:r>
                      <w:proofErr w:type="spellEnd"/>
                      <w:r w:rsidR="00DE66EE" w:rsidRPr="00DE66EE">
                        <w:rPr>
                          <w:rFonts w:ascii="Lucida Sans" w:hAnsi="Lucida Sans"/>
                          <w:szCs w:val="24"/>
                        </w:rPr>
                        <w:t>: Julius Caesar invasion, conquest of Hadrian’s wall</w:t>
                      </w:r>
                    </w:p>
                    <w:p w14:paraId="6E4BFDB8" w14:textId="77777777" w:rsidR="00DE66EE" w:rsidRPr="00DE66EE" w:rsidRDefault="00DE66EE" w:rsidP="00DE66E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ucida Sans" w:hAnsi="Lucida Sans"/>
                          <w:szCs w:val="24"/>
                        </w:rPr>
                      </w:pPr>
                      <w:r w:rsidRPr="00DE66EE">
                        <w:rPr>
                          <w:rFonts w:ascii="Lucida Sans" w:hAnsi="Lucida Sans"/>
                          <w:szCs w:val="24"/>
                        </w:rPr>
                        <w:t>know about the Viking and Anglo-Saxon raids and invasions</w:t>
                      </w:r>
                    </w:p>
                    <w:p w14:paraId="74515B13" w14:textId="77777777" w:rsidR="00DE66EE" w:rsidRPr="00DE66EE" w:rsidRDefault="00DE66EE" w:rsidP="00DE66E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ucida Sans" w:hAnsi="Lucida Sans"/>
                          <w:szCs w:val="24"/>
                        </w:rPr>
                      </w:pPr>
                      <w:r w:rsidRPr="00DE66EE">
                        <w:rPr>
                          <w:rFonts w:ascii="Lucida Sans" w:hAnsi="Lucida Sans"/>
                          <w:szCs w:val="24"/>
                        </w:rPr>
                        <w:t xml:space="preserve">know how potions were made for medicines in the past and significant medical discoveries </w:t>
                      </w:r>
                      <w:proofErr w:type="spellStart"/>
                      <w:r w:rsidRPr="00DE66EE">
                        <w:rPr>
                          <w:rFonts w:ascii="Lucida Sans" w:hAnsi="Lucida Sans"/>
                          <w:szCs w:val="24"/>
                        </w:rPr>
                        <w:t>eg</w:t>
                      </w:r>
                      <w:proofErr w:type="spellEnd"/>
                      <w:r w:rsidRPr="00DE66EE">
                        <w:rPr>
                          <w:rFonts w:ascii="Lucida Sans" w:hAnsi="Lucida Sans"/>
                          <w:szCs w:val="24"/>
                        </w:rPr>
                        <w:t xml:space="preserve">: penicillin </w:t>
                      </w:r>
                    </w:p>
                    <w:p w14:paraId="701FE302" w14:textId="77777777" w:rsidR="00DE66EE" w:rsidRPr="00DE66EE" w:rsidRDefault="00DE66EE" w:rsidP="00DE66E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ucida Sans" w:hAnsi="Lucida Sans"/>
                          <w:color w:val="FF0000"/>
                          <w:szCs w:val="24"/>
                        </w:rPr>
                      </w:pPr>
                      <w:r w:rsidRPr="00DE66EE">
                        <w:rPr>
                          <w:rFonts w:ascii="Lucida Sans" w:hAnsi="Lucida Sans"/>
                          <w:color w:val="FF0000"/>
                          <w:szCs w:val="24"/>
                        </w:rPr>
                        <w:t xml:space="preserve">know how American Indian tribes compare to life in different periods of history </w:t>
                      </w:r>
                    </w:p>
                    <w:p w14:paraId="05D5F826" w14:textId="77777777" w:rsidR="00062D3F" w:rsidRPr="00485018" w:rsidRDefault="00062D3F" w:rsidP="00DE66EE">
                      <w:pPr>
                        <w:pStyle w:val="ListParagraph"/>
                        <w:rPr>
                          <w:rFonts w:ascii="Lucida Sans" w:hAnsi="Lucida Sans"/>
                          <w:sz w:val="26"/>
                          <w:szCs w:val="26"/>
                        </w:rPr>
                      </w:pPr>
                    </w:p>
                    <w:p w14:paraId="3351992F" w14:textId="2032316D" w:rsidR="00507D54" w:rsidRPr="00062D3F" w:rsidRDefault="00507D54" w:rsidP="00062D3F">
                      <w:pPr>
                        <w:ind w:left="360"/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C5738">
        <w:rPr>
          <w:noProof/>
          <w:lang w:eastAsia="en-GB"/>
        </w:rPr>
        <w:drawing>
          <wp:anchor distT="0" distB="0" distL="114300" distR="114300" simplePos="0" relativeHeight="251675648" behindDoc="1" locked="0" layoutInCell="1" allowOverlap="1" wp14:anchorId="5F4275E4" wp14:editId="264C3AB7">
            <wp:simplePos x="0" y="0"/>
            <wp:positionH relativeFrom="column">
              <wp:posOffset>855734</wp:posOffset>
            </wp:positionH>
            <wp:positionV relativeFrom="paragraph">
              <wp:posOffset>1000877</wp:posOffset>
            </wp:positionV>
            <wp:extent cx="2009396" cy="1675728"/>
            <wp:effectExtent l="0" t="0" r="0" b="1270"/>
            <wp:wrapNone/>
            <wp:docPr id="5" name="Picture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64"/>
                    <a:stretch/>
                  </pic:blipFill>
                  <pic:spPr bwMode="auto">
                    <a:xfrm>
                      <a:off x="0" y="0"/>
                      <a:ext cx="2009396" cy="1675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5FB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531BF01" wp14:editId="7EABCC0B">
                <wp:simplePos x="0" y="0"/>
                <wp:positionH relativeFrom="margin">
                  <wp:posOffset>-161925</wp:posOffset>
                </wp:positionH>
                <wp:positionV relativeFrom="paragraph">
                  <wp:posOffset>0</wp:posOffset>
                </wp:positionV>
                <wp:extent cx="5000625" cy="753745"/>
                <wp:effectExtent l="0" t="0" r="28575" b="1841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7537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8E242" w14:textId="077ED7A9" w:rsidR="00FC6EB2" w:rsidRPr="00085FB4" w:rsidRDefault="00FC6EB2">
                            <w:pPr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85FB4"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History Year </w:t>
                            </w:r>
                            <w:r w:rsidR="00F03027"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  <w:r w:rsidRPr="00085FB4"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E66EE"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/ </w:t>
                            </w:r>
                            <w:r w:rsidR="00DE66EE"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  <w:bookmarkStart w:id="0" w:name="_GoBack"/>
                            <w:bookmarkEnd w:id="0"/>
                          </w:p>
                          <w:p w14:paraId="3981E3FE" w14:textId="51670A94" w:rsidR="00FC6EB2" w:rsidRPr="00085FB4" w:rsidRDefault="00507D54">
                            <w:pPr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  <w:t>Life events beyond living memory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31BF01" id="_x0000_s1027" type="#_x0000_t202" style="position:absolute;margin-left:-12.75pt;margin-top:0;width:393.75pt;height:59.35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" fillcolor="#fff2cc [663]">
                <v:textbox style="mso-fit-shape-to-text:t">
                  <w:txbxContent>
                    <w:p w14:paraId="3DC8E242" w14:textId="077ED7A9" w:rsidR="00FC6EB2" w:rsidRPr="00085FB4" w:rsidRDefault="00FC6EB2">
                      <w:pPr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</w:pPr>
                      <w:r w:rsidRPr="00085FB4"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  <w:t xml:space="preserve">History Year </w:t>
                      </w:r>
                      <w:r w:rsidR="00F03027"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  <w:r w:rsidRPr="00085FB4"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DE66EE"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  <w:t xml:space="preserve">/ </w:t>
                      </w:r>
                      <w:r w:rsidR="00DE66EE"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  <w:bookmarkStart w:id="1" w:name="_GoBack"/>
                      <w:bookmarkEnd w:id="1"/>
                    </w:p>
                    <w:p w14:paraId="3981E3FE" w14:textId="51670A94" w:rsidR="00FC6EB2" w:rsidRPr="00085FB4" w:rsidRDefault="00507D54">
                      <w:pPr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  <w:t>Life events beyond living memory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770A278" w14:textId="2D6C1329" w:rsidR="00085FB4" w:rsidRPr="00085FB4" w:rsidRDefault="00085FB4" w:rsidP="00085FB4"/>
    <w:p w14:paraId="67C8788B" w14:textId="26E75C0B" w:rsidR="00085FB4" w:rsidRPr="00085FB4" w:rsidRDefault="00085FB4" w:rsidP="00085FB4"/>
    <w:p w14:paraId="00976453" w14:textId="2C30A101" w:rsidR="00085FB4" w:rsidRPr="00085FB4" w:rsidRDefault="00085FB4" w:rsidP="00085FB4"/>
    <w:p w14:paraId="06246D6C" w14:textId="33B27A67" w:rsidR="00085FB4" w:rsidRDefault="00085FB4" w:rsidP="00085FB4"/>
    <w:p w14:paraId="4B27858D" w14:textId="34F26561" w:rsidR="00085FB4" w:rsidRPr="00085FB4" w:rsidRDefault="00DE66EE" w:rsidP="00085FB4">
      <w:pPr>
        <w:tabs>
          <w:tab w:val="left" w:pos="968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519395" wp14:editId="522804F1">
                <wp:simplePos x="0" y="0"/>
                <wp:positionH relativeFrom="margin">
                  <wp:align>right</wp:align>
                </wp:positionH>
                <wp:positionV relativeFrom="paragraph">
                  <wp:posOffset>1128712</wp:posOffset>
                </wp:positionV>
                <wp:extent cx="904558" cy="671513"/>
                <wp:effectExtent l="21272" t="0" r="31433" b="31432"/>
                <wp:wrapNone/>
                <wp:docPr id="9" name="Arrow: Righ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04558" cy="671513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8F1A0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9" o:spid="_x0000_s1026" type="#_x0000_t13" style="position:absolute;margin-left:20.05pt;margin-top:88.85pt;width:71.25pt;height:52.9pt;rotation:90;z-index:25167257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" adj="13582" fillcolor="#4472c4" strokecolor="#2f528f" strokeweight="1pt"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02E732" wp14:editId="4E3F888A">
                <wp:simplePos x="0" y="0"/>
                <wp:positionH relativeFrom="margin">
                  <wp:posOffset>4791075</wp:posOffset>
                </wp:positionH>
                <wp:positionV relativeFrom="paragraph">
                  <wp:posOffset>1821815</wp:posOffset>
                </wp:positionV>
                <wp:extent cx="5043170" cy="2710815"/>
                <wp:effectExtent l="0" t="0" r="24130" b="1333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3170" cy="27108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E31173" id="Rectangle: Rounded Corners 4" o:spid="_x0000_s1026" style="position:absolute;margin-left:377.25pt;margin-top:143.45pt;width:397.1pt;height:213.4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" fillcolor="window" strokecolor="#70ad47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D0CE0CF" wp14:editId="08E7EB84">
                <wp:simplePos x="0" y="0"/>
                <wp:positionH relativeFrom="margin">
                  <wp:posOffset>4953000</wp:posOffset>
                </wp:positionH>
                <wp:positionV relativeFrom="paragraph">
                  <wp:posOffset>1869440</wp:posOffset>
                </wp:positionV>
                <wp:extent cx="4937760" cy="2453005"/>
                <wp:effectExtent l="0" t="0" r="0" b="444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7760" cy="2453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F9346" w14:textId="77777777" w:rsidR="00994A63" w:rsidRPr="00994A63" w:rsidRDefault="00994A63" w:rsidP="00994A63">
                            <w:pPr>
                              <w:ind w:left="360"/>
                              <w:rPr>
                                <w:rFonts w:ascii="Lucida Sans" w:hAnsi="Lucida Sans"/>
                                <w:sz w:val="26"/>
                                <w:szCs w:val="26"/>
                              </w:rPr>
                            </w:pPr>
                          </w:p>
                          <w:p w14:paraId="02119F01" w14:textId="77777777" w:rsidR="00DE66EE" w:rsidRDefault="00DE66EE" w:rsidP="00DE66EE">
                            <w:p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 w:rsidRPr="00994A63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 xml:space="preserve">I will use this knowledge in Year </w:t>
                            </w: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5</w:t>
                            </w:r>
                            <w:r w:rsidRPr="00994A63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to</w:t>
                            </w:r>
                            <w:r w:rsidRPr="00994A63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….</w:t>
                            </w:r>
                          </w:p>
                          <w:p w14:paraId="790D8CA7" w14:textId="77777777" w:rsidR="00DE66EE" w:rsidRPr="00994A63" w:rsidRDefault="00DE66EE" w:rsidP="00DE66E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 w:rsidRPr="00994A63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know about the life events in Tudor times</w:t>
                            </w: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eg</w:t>
                            </w:r>
                            <w:proofErr w:type="spellEnd"/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: Henry VII, Battle of Bosworth, Death of Elizabeth I</w:t>
                            </w:r>
                          </w:p>
                          <w:p w14:paraId="17D9D1B8" w14:textId="77777777" w:rsidR="00DE66EE" w:rsidRDefault="00DE66EE" w:rsidP="00DE66E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 w:rsidRPr="00994A63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know about the USSR and USA Space Race and compare to modern space travel and exploration</w:t>
                            </w:r>
                          </w:p>
                          <w:p w14:paraId="1A4F2B61" w14:textId="77777777" w:rsidR="00DE66EE" w:rsidRDefault="00DE66EE" w:rsidP="00DE66E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know about life of Ancient Egyptian Civilisations and key events such as burial rituals, the afterlife, Farming year, Egyptian hierarchy</w:t>
                            </w:r>
                          </w:p>
                          <w:p w14:paraId="6A3FF02B" w14:textId="77777777" w:rsidR="00DE66EE" w:rsidRPr="00994A63" w:rsidRDefault="00DE66EE" w:rsidP="00DE66EE">
                            <w:pPr>
                              <w:pStyle w:val="ListParagraph"/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</w:p>
                          <w:p w14:paraId="0C5CE516" w14:textId="7F9DE62C" w:rsidR="001C5F7C" w:rsidRPr="009D242A" w:rsidRDefault="001C5F7C" w:rsidP="00FC6EB2">
                            <w:p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</w:p>
                          <w:p w14:paraId="54144BA1" w14:textId="77777777" w:rsidR="00AC6D13" w:rsidRDefault="00AC6D13" w:rsidP="00FC6EB2">
                            <w:p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</w:p>
                          <w:p w14:paraId="10EF02C0" w14:textId="77777777" w:rsidR="00D130AB" w:rsidRPr="00FC6EB2" w:rsidRDefault="00D130AB" w:rsidP="00FC6EB2">
                            <w:p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CE0CF" id="_x0000_s1028" type="#_x0000_t202" style="position:absolute;margin-left:390pt;margin-top:147.2pt;width:388.8pt;height:193.1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" filled="f" stroked="f">
                <v:textbox>
                  <w:txbxContent>
                    <w:p w14:paraId="03DF9346" w14:textId="77777777" w:rsidR="00994A63" w:rsidRPr="00994A63" w:rsidRDefault="00994A63" w:rsidP="00994A63">
                      <w:pPr>
                        <w:ind w:left="360"/>
                        <w:rPr>
                          <w:rFonts w:ascii="Lucida Sans" w:hAnsi="Lucida Sans"/>
                          <w:sz w:val="26"/>
                          <w:szCs w:val="26"/>
                        </w:rPr>
                      </w:pPr>
                    </w:p>
                    <w:p w14:paraId="02119F01" w14:textId="77777777" w:rsidR="00DE66EE" w:rsidRDefault="00DE66EE" w:rsidP="00DE66EE">
                      <w:p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 w:rsidRPr="00994A63">
                        <w:rPr>
                          <w:rFonts w:ascii="Lucida Sans" w:hAnsi="Lucida Sans"/>
                          <w:sz w:val="28"/>
                          <w:szCs w:val="28"/>
                        </w:rPr>
                        <w:t xml:space="preserve">I will use this knowledge in Year </w:t>
                      </w: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>5</w:t>
                      </w:r>
                      <w:r w:rsidRPr="00994A63">
                        <w:rPr>
                          <w:rFonts w:ascii="Lucida Sans" w:hAnsi="Lucida Sans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>to</w:t>
                      </w:r>
                      <w:r w:rsidRPr="00994A63">
                        <w:rPr>
                          <w:rFonts w:ascii="Lucida Sans" w:hAnsi="Lucida Sans"/>
                          <w:sz w:val="28"/>
                          <w:szCs w:val="28"/>
                        </w:rPr>
                        <w:t>….</w:t>
                      </w:r>
                    </w:p>
                    <w:p w14:paraId="790D8CA7" w14:textId="77777777" w:rsidR="00DE66EE" w:rsidRPr="00994A63" w:rsidRDefault="00DE66EE" w:rsidP="00DE66E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 w:rsidRPr="00994A63">
                        <w:rPr>
                          <w:rFonts w:ascii="Lucida Sans" w:hAnsi="Lucida Sans"/>
                          <w:sz w:val="28"/>
                          <w:szCs w:val="28"/>
                        </w:rPr>
                        <w:t>know about the life events in Tudor times</w:t>
                      </w: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>eg</w:t>
                      </w:r>
                      <w:proofErr w:type="spellEnd"/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>: Henry VII, Battle of Bosworth, Death of Elizabeth I</w:t>
                      </w:r>
                    </w:p>
                    <w:p w14:paraId="17D9D1B8" w14:textId="77777777" w:rsidR="00DE66EE" w:rsidRDefault="00DE66EE" w:rsidP="00DE66E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 w:rsidRPr="00994A63">
                        <w:rPr>
                          <w:rFonts w:ascii="Lucida Sans" w:hAnsi="Lucida Sans"/>
                          <w:sz w:val="28"/>
                          <w:szCs w:val="28"/>
                        </w:rPr>
                        <w:t>know about the USSR and USA Space Race and compare to modern space travel and exploration</w:t>
                      </w:r>
                    </w:p>
                    <w:p w14:paraId="1A4F2B61" w14:textId="77777777" w:rsidR="00DE66EE" w:rsidRDefault="00DE66EE" w:rsidP="00DE66E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>know about life of Ancient Egyptian Civilisations and key events such as burial rituals, the afterlife, Farming year, Egyptian hierarchy</w:t>
                      </w:r>
                    </w:p>
                    <w:p w14:paraId="6A3FF02B" w14:textId="77777777" w:rsidR="00DE66EE" w:rsidRPr="00994A63" w:rsidRDefault="00DE66EE" w:rsidP="00DE66EE">
                      <w:pPr>
                        <w:pStyle w:val="ListParagraph"/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</w:p>
                    <w:p w14:paraId="0C5CE516" w14:textId="7F9DE62C" w:rsidR="001C5F7C" w:rsidRPr="009D242A" w:rsidRDefault="001C5F7C" w:rsidP="00FC6EB2">
                      <w:p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</w:p>
                    <w:p w14:paraId="54144BA1" w14:textId="77777777" w:rsidR="00AC6D13" w:rsidRDefault="00AC6D13" w:rsidP="00FC6EB2">
                      <w:pPr>
                        <w:rPr>
                          <w:rFonts w:ascii="Lucida Sans" w:hAnsi="Lucida Sans"/>
                          <w:sz w:val="24"/>
                          <w:szCs w:val="24"/>
                        </w:rPr>
                      </w:pPr>
                    </w:p>
                    <w:p w14:paraId="10EF02C0" w14:textId="77777777" w:rsidR="00D130AB" w:rsidRPr="00FC6EB2" w:rsidRDefault="00D130AB" w:rsidP="00FC6EB2">
                      <w:pPr>
                        <w:rPr>
                          <w:rFonts w:ascii="Lucida Sans" w:hAnsi="Lucida Sans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030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149D3F" wp14:editId="6C5EBBD8">
                <wp:simplePos x="0" y="0"/>
                <wp:positionH relativeFrom="column">
                  <wp:posOffset>-66465</wp:posOffset>
                </wp:positionH>
                <wp:positionV relativeFrom="paragraph">
                  <wp:posOffset>666814</wp:posOffset>
                </wp:positionV>
                <wp:extent cx="4191000" cy="2972807"/>
                <wp:effectExtent l="0" t="0" r="19050" b="1841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297280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4D7A4DB" id="Rectangle: Rounded Corners 2" o:spid="_x0000_s1026" style="position:absolute;margin-left:-5.25pt;margin-top:52.5pt;width:330pt;height:23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" fillcolor="window" strokecolor="#ffc000" strokeweight="1pt">
                <v:stroke joinstyle="miter"/>
              </v:roundrect>
            </w:pict>
          </mc:Fallback>
        </mc:AlternateContent>
      </w:r>
      <w:r w:rsidR="00B12D8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2AE02A" wp14:editId="745F4953">
                <wp:simplePos x="0" y="0"/>
                <wp:positionH relativeFrom="column">
                  <wp:posOffset>3823258</wp:posOffset>
                </wp:positionH>
                <wp:positionV relativeFrom="paragraph">
                  <wp:posOffset>116882</wp:posOffset>
                </wp:positionV>
                <wp:extent cx="1185863" cy="671513"/>
                <wp:effectExtent l="0" t="114300" r="0" b="186055"/>
                <wp:wrapNone/>
                <wp:docPr id="8" name="Arrow: Righ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51218">
                          <a:off x="0" y="0"/>
                          <a:ext cx="1185863" cy="67151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2FC566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8" o:spid="_x0000_s1026" type="#_x0000_t13" style="position:absolute;margin-left:301.05pt;margin-top:9.2pt;width:93.4pt;height:52.9pt;rotation:-2456270fd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" adj="15484" fillcolor="#4472c4 [3204]" strokecolor="#1f3763 [1604]" strokeweight="1pt"/>
            </w:pict>
          </mc:Fallback>
        </mc:AlternateContent>
      </w:r>
      <w:r w:rsidR="003B578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29C1FC5" wp14:editId="22107BDC">
                <wp:simplePos x="0" y="0"/>
                <wp:positionH relativeFrom="margin">
                  <wp:posOffset>52388</wp:posOffset>
                </wp:positionH>
                <wp:positionV relativeFrom="paragraph">
                  <wp:posOffset>806450</wp:posOffset>
                </wp:positionV>
                <wp:extent cx="3956685" cy="35147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685" cy="3514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BAEE3" w14:textId="669D4B4D" w:rsidR="00FC6EB2" w:rsidRDefault="00FC6EB2">
                            <w:p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 w:rsidRPr="00FC6EB2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 xml:space="preserve">In </w:t>
                            </w:r>
                            <w:r w:rsidR="00F03027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Year 2</w:t>
                            </w:r>
                            <w:r w:rsidRPr="00FC6EB2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 xml:space="preserve"> I knew….</w:t>
                            </w:r>
                          </w:p>
                          <w:p w14:paraId="5AA0DA85" w14:textId="71F06690" w:rsidR="00F03027" w:rsidRDefault="00F03027" w:rsidP="00F0302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 xml:space="preserve"> roles and responsibilities of people in medieval times/in a castle/pirate times/Tudor explorers and compare to modern day.</w:t>
                            </w:r>
                          </w:p>
                          <w:p w14:paraId="2E9B873E" w14:textId="77777777" w:rsidR="00F03027" w:rsidRDefault="00F03027" w:rsidP="00F03027">
                            <w:pPr>
                              <w:pStyle w:val="ListParagraph"/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</w:p>
                          <w:p w14:paraId="67EBF6A2" w14:textId="0EF541F7" w:rsidR="00F03027" w:rsidRPr="00204707" w:rsidRDefault="00F03027" w:rsidP="00F0302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about</w:t>
                            </w:r>
                            <w:proofErr w:type="gramEnd"/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 xml:space="preserve"> houses and homes in the past and how they have changed over time and why (Medieval/Victorian).</w:t>
                            </w:r>
                          </w:p>
                          <w:p w14:paraId="4B74110C" w14:textId="77777777" w:rsidR="00452617" w:rsidRPr="00A25989" w:rsidRDefault="00452617" w:rsidP="00452617">
                            <w:pPr>
                              <w:pStyle w:val="ListParagraph"/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C1FC5" id="_x0000_s1029" type="#_x0000_t202" style="position:absolute;margin-left:4.15pt;margin-top:63.5pt;width:311.55pt;height:276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" filled="f" stroked="f">
                <v:textbox>
                  <w:txbxContent>
                    <w:p w14:paraId="5ACBAEE3" w14:textId="669D4B4D" w:rsidR="00FC6EB2" w:rsidRDefault="00FC6EB2">
                      <w:p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 w:rsidRPr="00FC6EB2">
                        <w:rPr>
                          <w:rFonts w:ascii="Lucida Sans" w:hAnsi="Lucida Sans"/>
                          <w:sz w:val="28"/>
                          <w:szCs w:val="28"/>
                        </w:rPr>
                        <w:t xml:space="preserve">In </w:t>
                      </w:r>
                      <w:r w:rsidR="00F03027">
                        <w:rPr>
                          <w:rFonts w:ascii="Lucida Sans" w:hAnsi="Lucida Sans"/>
                          <w:sz w:val="28"/>
                          <w:szCs w:val="28"/>
                        </w:rPr>
                        <w:t>Year 2</w:t>
                      </w:r>
                      <w:r w:rsidRPr="00FC6EB2">
                        <w:rPr>
                          <w:rFonts w:ascii="Lucida Sans" w:hAnsi="Lucida Sans"/>
                          <w:sz w:val="28"/>
                          <w:szCs w:val="28"/>
                        </w:rPr>
                        <w:t xml:space="preserve"> I knew….</w:t>
                      </w:r>
                    </w:p>
                    <w:p w14:paraId="5AA0DA85" w14:textId="71F06690" w:rsidR="00F03027" w:rsidRDefault="00F03027" w:rsidP="00F0302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>the</w:t>
                      </w:r>
                      <w:proofErr w:type="gramEnd"/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 xml:space="preserve"> roles and responsibilities of people in medieval times/in a castle/pirate times/Tudor explorers and compare to modern day.</w:t>
                      </w:r>
                    </w:p>
                    <w:p w14:paraId="2E9B873E" w14:textId="77777777" w:rsidR="00F03027" w:rsidRDefault="00F03027" w:rsidP="00F03027">
                      <w:pPr>
                        <w:pStyle w:val="ListParagraph"/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</w:p>
                    <w:p w14:paraId="67EBF6A2" w14:textId="0EF541F7" w:rsidR="00F03027" w:rsidRPr="00204707" w:rsidRDefault="00F03027" w:rsidP="00F0302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>about</w:t>
                      </w:r>
                      <w:proofErr w:type="gramEnd"/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 xml:space="preserve"> houses and homes in the past and how they have changed over time and why (Medieval/Victorian).</w:t>
                      </w:r>
                    </w:p>
                    <w:p w14:paraId="4B74110C" w14:textId="77777777" w:rsidR="00452617" w:rsidRPr="00A25989" w:rsidRDefault="00452617" w:rsidP="00452617">
                      <w:pPr>
                        <w:pStyle w:val="ListParagraph"/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85FB4">
        <w:tab/>
      </w:r>
    </w:p>
    <w:sectPr w:rsidR="00085FB4" w:rsidRPr="00085FB4" w:rsidSect="00FC6E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47E51"/>
    <w:multiLevelType w:val="hybridMultilevel"/>
    <w:tmpl w:val="A104C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E26BC"/>
    <w:multiLevelType w:val="hybridMultilevel"/>
    <w:tmpl w:val="853CE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A1DF9"/>
    <w:multiLevelType w:val="hybridMultilevel"/>
    <w:tmpl w:val="2506A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64503"/>
    <w:multiLevelType w:val="hybridMultilevel"/>
    <w:tmpl w:val="6D722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04509"/>
    <w:multiLevelType w:val="hybridMultilevel"/>
    <w:tmpl w:val="50E6F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F1375"/>
    <w:multiLevelType w:val="hybridMultilevel"/>
    <w:tmpl w:val="E6087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C03AF"/>
    <w:multiLevelType w:val="hybridMultilevel"/>
    <w:tmpl w:val="F83CA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8438D"/>
    <w:multiLevelType w:val="hybridMultilevel"/>
    <w:tmpl w:val="890C0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EB2"/>
    <w:rsid w:val="00062D3F"/>
    <w:rsid w:val="00085FB4"/>
    <w:rsid w:val="001C5F7C"/>
    <w:rsid w:val="00204707"/>
    <w:rsid w:val="00273783"/>
    <w:rsid w:val="0028746E"/>
    <w:rsid w:val="002966E1"/>
    <w:rsid w:val="003B5783"/>
    <w:rsid w:val="003C066A"/>
    <w:rsid w:val="0040068F"/>
    <w:rsid w:val="00452617"/>
    <w:rsid w:val="00485018"/>
    <w:rsid w:val="004D7FD1"/>
    <w:rsid w:val="004F39CE"/>
    <w:rsid w:val="00507D54"/>
    <w:rsid w:val="00617828"/>
    <w:rsid w:val="006B6785"/>
    <w:rsid w:val="00810260"/>
    <w:rsid w:val="00992A58"/>
    <w:rsid w:val="00994A63"/>
    <w:rsid w:val="009D242A"/>
    <w:rsid w:val="00A25989"/>
    <w:rsid w:val="00AC6D13"/>
    <w:rsid w:val="00B12D88"/>
    <w:rsid w:val="00B42D24"/>
    <w:rsid w:val="00BB1926"/>
    <w:rsid w:val="00D130AB"/>
    <w:rsid w:val="00DE66EE"/>
    <w:rsid w:val="00E81537"/>
    <w:rsid w:val="00EC5738"/>
    <w:rsid w:val="00F03027"/>
    <w:rsid w:val="00FB0C48"/>
    <w:rsid w:val="00FC6EB2"/>
    <w:rsid w:val="00FF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2DF8B"/>
  <w15:chartTrackingRefBased/>
  <w15:docId w15:val="{208346BE-759E-435C-B6AD-439EE797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E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Parsons</dc:creator>
  <cp:keywords/>
  <dc:description/>
  <cp:lastModifiedBy>Liz Philpotts</cp:lastModifiedBy>
  <cp:revision>2</cp:revision>
  <dcterms:created xsi:type="dcterms:W3CDTF">2021-04-29T12:51:00Z</dcterms:created>
  <dcterms:modified xsi:type="dcterms:W3CDTF">2021-04-29T12:51:00Z</dcterms:modified>
</cp:coreProperties>
</file>